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B46F3" w14:textId="62A9890A" w:rsidR="005A5AC3" w:rsidRDefault="00410C1B" w:rsidP="00707E8C">
      <w:pPr>
        <w:tabs>
          <w:tab w:val="right" w:pos="11016"/>
        </w:tabs>
        <w:textAlignment w:val="baseline"/>
        <w:rPr>
          <w:rFonts w:ascii="Arial" w:eastAsia="Arial" w:hAnsi="Arial"/>
          <w:color w:val="000000"/>
          <w:sz w:val="26"/>
        </w:rPr>
      </w:pPr>
      <w:r>
        <w:rPr>
          <w:noProof/>
        </w:rPr>
        <mc:AlternateContent>
          <mc:Choice Requires="wps">
            <w:drawing>
              <wp:anchor distT="24130" distB="133985" distL="125095" distR="0" simplePos="0" relativeHeight="251658752" behindDoc="1" locked="0" layoutInCell="1" allowOverlap="1" wp14:anchorId="118603A4" wp14:editId="7CF0BC08">
                <wp:simplePos x="0" y="0"/>
                <wp:positionH relativeFrom="page">
                  <wp:posOffset>400685</wp:posOffset>
                </wp:positionH>
                <wp:positionV relativeFrom="page">
                  <wp:posOffset>408305</wp:posOffset>
                </wp:positionV>
                <wp:extent cx="6923405" cy="9351645"/>
                <wp:effectExtent l="0" t="0" r="0" b="0"/>
                <wp:wrapNone/>
                <wp:docPr id="18382691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3405" cy="9351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D16EC2" w14:textId="77777777" w:rsidR="00621139" w:rsidRDefault="00621139" w:rsidP="008A314B">
                            <w:pPr>
                              <w:pBdr>
                                <w:left w:val="single" w:sz="36" w:space="9" w:color="000132"/>
                              </w:pBd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8603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.55pt;margin-top:32.15pt;width:545.15pt;height:736.35pt;z-index:-251657728;visibility:visible;mso-wrap-style:square;mso-width-percent:0;mso-height-percent:0;mso-wrap-distance-left:9.85pt;mso-wrap-distance-top:1.9pt;mso-wrap-distance-right:0;mso-wrap-distance-bottom:10.55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" stroked="f">
                <v:textbox inset="0,0,0,0">
                  <w:txbxContent>
                    <w:p w14:paraId="29D16EC2" w14:textId="77777777" w:rsidR="00621139" w:rsidRDefault="00621139" w:rsidP="008A314B">
                      <w:pPr>
                        <w:pBdr>
                          <w:left w:val="single" w:sz="36" w:space="9" w:color="000132"/>
                        </w:pBd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ACACF78" wp14:editId="27B0EDC1">
                <wp:simplePos x="0" y="0"/>
                <wp:positionH relativeFrom="page">
                  <wp:posOffset>237490</wp:posOffset>
                </wp:positionH>
                <wp:positionV relativeFrom="page">
                  <wp:posOffset>384175</wp:posOffset>
                </wp:positionV>
                <wp:extent cx="7205980" cy="9509760"/>
                <wp:effectExtent l="0" t="0" r="0" b="0"/>
                <wp:wrapNone/>
                <wp:docPr id="1132513783" name="_x0000_s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5980" cy="9509760"/>
                        </a:xfrm>
                        <a:prstGeom prst="rect">
                          <a:avLst/>
                        </a:prstGeom>
                        <a:solidFill>
                          <a:srgbClr val="0D0C2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CB10CB" w14:textId="77777777" w:rsidR="005A5AC3" w:rsidRDefault="005A5AC3">
                            <w:pPr>
                              <w:pBdr>
                                <w:top w:val="double" w:sz="3" w:space="0" w:color="211F1F"/>
                                <w:right w:val="double" w:sz="19" w:space="0" w:color="000031"/>
                              </w:pBd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ACF78" id="_x0000_s0" o:spid="_x0000_s1027" type="#_x0000_t202" style="position:absolute;margin-left:18.7pt;margin-top:30.25pt;width:567.4pt;height:748.8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" fillcolor="#0d0c27" stroked="f">
                <v:textbox inset="0,0,0,0">
                  <w:txbxContent>
                    <w:p w14:paraId="38CB10CB" w14:textId="77777777" w:rsidR="005A5AC3" w:rsidRDefault="005A5AC3">
                      <w:pPr>
                        <w:pBdr>
                          <w:top w:val="double" w:sz="3" w:space="0" w:color="211F1F"/>
                          <w:right w:val="double" w:sz="19" w:space="0" w:color="000031"/>
                        </w:pBd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F54540">
        <w:rPr>
          <w:rFonts w:ascii="Arial" w:eastAsia="Arial" w:hAnsi="Arial"/>
          <w:color w:val="000000"/>
          <w:sz w:val="26"/>
        </w:rPr>
        <w:t>,</w:t>
      </w:r>
      <w:r w:rsidR="00F54540">
        <w:rPr>
          <w:rFonts w:ascii="Arial" w:eastAsia="Arial" w:hAnsi="Arial"/>
          <w:color w:val="000000"/>
          <w:sz w:val="26"/>
        </w:rPr>
        <w:tab/>
      </w:r>
    </w:p>
    <w:p w14:paraId="2D52BCE4" w14:textId="1B403D4C" w:rsidR="00E13CA5" w:rsidRDefault="00E13CA5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  <w:r>
        <w:rPr>
          <w:rFonts w:ascii="Arial" w:eastAsia="Arial" w:hAnsi="Arial"/>
          <w:b/>
          <w:noProof/>
          <w:color w:val="000000"/>
          <w:spacing w:val="10"/>
          <w:sz w:val="26"/>
        </w:rPr>
        <w:drawing>
          <wp:anchor distT="0" distB="0" distL="114300" distR="114300" simplePos="0" relativeHeight="251657728" behindDoc="0" locked="0" layoutInCell="1" allowOverlap="1" wp14:anchorId="6EE8376A" wp14:editId="55071A76">
            <wp:simplePos x="0" y="0"/>
            <wp:positionH relativeFrom="margin">
              <wp:posOffset>3077210</wp:posOffset>
            </wp:positionH>
            <wp:positionV relativeFrom="paragraph">
              <wp:posOffset>16510</wp:posOffset>
            </wp:positionV>
            <wp:extent cx="819150" cy="823311"/>
            <wp:effectExtent l="0" t="0" r="0" b="0"/>
            <wp:wrapNone/>
            <wp:docPr id="121634146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341468" name="Picture 1216341468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233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7E055B" w14:textId="77777777" w:rsidR="00E13CA5" w:rsidRDefault="00E13CA5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</w:p>
    <w:p w14:paraId="35E43F2E" w14:textId="2F35CE9B" w:rsidR="00E13CA5" w:rsidRDefault="00E13CA5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</w:p>
    <w:p w14:paraId="3285580B" w14:textId="77777777" w:rsidR="00E13CA5" w:rsidRDefault="00E13CA5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</w:p>
    <w:p w14:paraId="598DCE94" w14:textId="77777777" w:rsidR="00E13CA5" w:rsidRDefault="00E13CA5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</w:p>
    <w:p w14:paraId="06234AC6" w14:textId="408F6E78" w:rsidR="00990472" w:rsidRDefault="00707E8C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  <w:r>
        <w:rPr>
          <w:rFonts w:ascii="Arial" w:eastAsia="Arial" w:hAnsi="Arial"/>
          <w:b/>
          <w:color w:val="000000"/>
          <w:spacing w:val="10"/>
          <w:sz w:val="26"/>
        </w:rPr>
        <w:t>LAKESHORE CLUB OF POLK COUNTY HOA</w:t>
      </w:r>
    </w:p>
    <w:p w14:paraId="42C2AEF2" w14:textId="237FF84E" w:rsidR="00707E8C" w:rsidRDefault="00707E8C" w:rsidP="00D55E35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  <w:r>
        <w:rPr>
          <w:rFonts w:ascii="Arial" w:eastAsia="Arial" w:hAnsi="Arial"/>
          <w:b/>
          <w:color w:val="000000"/>
          <w:spacing w:val="10"/>
          <w:sz w:val="26"/>
        </w:rPr>
        <w:t>OPEN BOD MEETING</w:t>
      </w:r>
    </w:p>
    <w:p w14:paraId="57BDAE29" w14:textId="566BF1AD" w:rsidR="00882F86" w:rsidRDefault="00F54540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  <w:r>
        <w:rPr>
          <w:rFonts w:ascii="Arial" w:eastAsia="Arial" w:hAnsi="Arial"/>
          <w:b/>
          <w:color w:val="000000"/>
          <w:spacing w:val="10"/>
          <w:sz w:val="26"/>
        </w:rPr>
        <w:t>AGENDA</w:t>
      </w:r>
    </w:p>
    <w:p w14:paraId="74516211" w14:textId="56871C60" w:rsidR="00E23173" w:rsidRDefault="00575A57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  <w:r>
        <w:rPr>
          <w:rFonts w:ascii="Arial" w:eastAsia="Arial" w:hAnsi="Arial"/>
          <w:b/>
          <w:color w:val="000000"/>
          <w:spacing w:val="10"/>
          <w:sz w:val="26"/>
        </w:rPr>
        <w:t>T</w:t>
      </w:r>
      <w:r w:rsidR="00AE52C1">
        <w:rPr>
          <w:rFonts w:ascii="Arial" w:eastAsia="Arial" w:hAnsi="Arial"/>
          <w:b/>
          <w:color w:val="000000"/>
          <w:spacing w:val="10"/>
          <w:sz w:val="26"/>
        </w:rPr>
        <w:t>hursday</w:t>
      </w:r>
      <w:r w:rsidR="00982807">
        <w:rPr>
          <w:rFonts w:ascii="Arial" w:eastAsia="Arial" w:hAnsi="Arial"/>
          <w:b/>
          <w:color w:val="000000"/>
          <w:spacing w:val="10"/>
          <w:sz w:val="26"/>
        </w:rPr>
        <w:t xml:space="preserve"> </w:t>
      </w:r>
      <w:r w:rsidR="00706603">
        <w:rPr>
          <w:rFonts w:ascii="Arial" w:eastAsia="Arial" w:hAnsi="Arial"/>
          <w:b/>
          <w:color w:val="000000"/>
          <w:spacing w:val="10"/>
          <w:sz w:val="26"/>
        </w:rPr>
        <w:t>6</w:t>
      </w:r>
      <w:r w:rsidR="003176B6">
        <w:rPr>
          <w:rFonts w:ascii="Arial" w:eastAsia="Arial" w:hAnsi="Arial"/>
          <w:b/>
          <w:color w:val="000000"/>
          <w:spacing w:val="10"/>
          <w:sz w:val="26"/>
        </w:rPr>
        <w:t>/</w:t>
      </w:r>
      <w:r w:rsidR="00706603">
        <w:rPr>
          <w:rFonts w:ascii="Arial" w:eastAsia="Arial" w:hAnsi="Arial"/>
          <w:b/>
          <w:color w:val="000000"/>
          <w:spacing w:val="10"/>
          <w:sz w:val="26"/>
        </w:rPr>
        <w:t>19</w:t>
      </w:r>
      <w:r w:rsidR="00982807">
        <w:rPr>
          <w:rFonts w:ascii="Arial" w:eastAsia="Arial" w:hAnsi="Arial"/>
          <w:b/>
          <w:color w:val="000000"/>
          <w:spacing w:val="10"/>
          <w:sz w:val="26"/>
        </w:rPr>
        <w:t>, 202</w:t>
      </w:r>
      <w:r>
        <w:rPr>
          <w:rFonts w:ascii="Arial" w:eastAsia="Arial" w:hAnsi="Arial"/>
          <w:b/>
          <w:color w:val="000000"/>
          <w:spacing w:val="10"/>
          <w:sz w:val="26"/>
        </w:rPr>
        <w:t>5</w:t>
      </w:r>
      <w:r w:rsidR="00E13CA5">
        <w:rPr>
          <w:rFonts w:ascii="Arial" w:eastAsia="Arial" w:hAnsi="Arial"/>
          <w:b/>
          <w:color w:val="000000"/>
          <w:spacing w:val="10"/>
          <w:sz w:val="26"/>
        </w:rPr>
        <w:t xml:space="preserve"> – </w:t>
      </w:r>
      <w:r w:rsidR="00AE52C1">
        <w:rPr>
          <w:rFonts w:ascii="Arial" w:eastAsia="Arial" w:hAnsi="Arial"/>
          <w:b/>
          <w:color w:val="000000"/>
          <w:spacing w:val="10"/>
          <w:sz w:val="26"/>
        </w:rPr>
        <w:t>Jueves</w:t>
      </w:r>
      <w:r w:rsidR="00E13CA5">
        <w:rPr>
          <w:rFonts w:ascii="Arial" w:eastAsia="Arial" w:hAnsi="Arial"/>
          <w:b/>
          <w:color w:val="000000"/>
          <w:spacing w:val="10"/>
          <w:sz w:val="26"/>
        </w:rPr>
        <w:t xml:space="preserve"> </w:t>
      </w:r>
      <w:r w:rsidR="00706603">
        <w:rPr>
          <w:rFonts w:ascii="Arial" w:eastAsia="Arial" w:hAnsi="Arial"/>
          <w:b/>
          <w:color w:val="000000"/>
          <w:spacing w:val="10"/>
          <w:sz w:val="26"/>
        </w:rPr>
        <w:t>6</w:t>
      </w:r>
      <w:r w:rsidR="00E13CA5">
        <w:rPr>
          <w:rFonts w:ascii="Arial" w:eastAsia="Arial" w:hAnsi="Arial"/>
          <w:b/>
          <w:color w:val="000000"/>
          <w:spacing w:val="10"/>
          <w:sz w:val="26"/>
        </w:rPr>
        <w:t>/</w:t>
      </w:r>
      <w:r w:rsidR="00706603">
        <w:rPr>
          <w:rFonts w:ascii="Arial" w:eastAsia="Arial" w:hAnsi="Arial"/>
          <w:b/>
          <w:color w:val="000000"/>
          <w:spacing w:val="10"/>
          <w:sz w:val="26"/>
        </w:rPr>
        <w:t>19</w:t>
      </w:r>
      <w:r w:rsidR="00D55E35">
        <w:rPr>
          <w:rFonts w:ascii="Arial" w:eastAsia="Arial" w:hAnsi="Arial"/>
          <w:b/>
          <w:color w:val="000000"/>
          <w:spacing w:val="10"/>
          <w:sz w:val="26"/>
        </w:rPr>
        <w:t xml:space="preserve"> 2025</w:t>
      </w:r>
    </w:p>
    <w:p w14:paraId="1539DEDB" w14:textId="6298B3B0" w:rsidR="000B04F3" w:rsidRDefault="000B04F3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  <w:r>
        <w:rPr>
          <w:rFonts w:ascii="Arial" w:eastAsia="Arial" w:hAnsi="Arial"/>
          <w:b/>
          <w:color w:val="000000"/>
          <w:spacing w:val="10"/>
          <w:sz w:val="26"/>
        </w:rPr>
        <w:t xml:space="preserve">6:30 </w:t>
      </w:r>
      <w:r w:rsidR="00990472">
        <w:rPr>
          <w:rFonts w:ascii="Arial" w:eastAsia="Arial" w:hAnsi="Arial"/>
          <w:b/>
          <w:color w:val="000000"/>
          <w:spacing w:val="10"/>
          <w:sz w:val="26"/>
        </w:rPr>
        <w:t>P</w:t>
      </w:r>
      <w:r>
        <w:rPr>
          <w:rFonts w:ascii="Arial" w:eastAsia="Arial" w:hAnsi="Arial"/>
          <w:b/>
          <w:color w:val="000000"/>
          <w:spacing w:val="10"/>
          <w:sz w:val="26"/>
        </w:rPr>
        <w:t>M</w:t>
      </w:r>
    </w:p>
    <w:p w14:paraId="31943B11" w14:textId="77777777" w:rsidR="00372796" w:rsidRDefault="00372796" w:rsidP="00707E8C">
      <w:pPr>
        <w:spacing w:before="18" w:line="305" w:lineRule="exact"/>
        <w:jc w:val="center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</w:p>
    <w:p w14:paraId="6F71E7C2" w14:textId="77777777" w:rsidR="005F6DCB" w:rsidRDefault="005F6DCB" w:rsidP="003719B5">
      <w:pPr>
        <w:spacing w:before="18" w:line="305" w:lineRule="exact"/>
        <w:textAlignment w:val="baseline"/>
        <w:rPr>
          <w:rFonts w:ascii="Arial" w:eastAsia="Arial" w:hAnsi="Arial"/>
          <w:b/>
          <w:color w:val="000000"/>
          <w:spacing w:val="10"/>
          <w:sz w:val="26"/>
        </w:rPr>
      </w:pPr>
    </w:p>
    <w:p w14:paraId="43CE118E" w14:textId="3EC339F8" w:rsidR="005A5AC3" w:rsidRPr="00827A5C" w:rsidRDefault="00F54540" w:rsidP="00861356">
      <w:pPr>
        <w:numPr>
          <w:ilvl w:val="0"/>
          <w:numId w:val="1"/>
        </w:numPr>
        <w:tabs>
          <w:tab w:val="left" w:pos="1570"/>
        </w:tabs>
        <w:ind w:left="1570" w:hanging="360"/>
        <w:textAlignment w:val="baseline"/>
        <w:rPr>
          <w:rFonts w:ascii="Arial" w:eastAsia="Arial" w:hAnsi="Arial" w:cs="Arial"/>
          <w:b/>
          <w:color w:val="000000"/>
          <w:spacing w:val="9"/>
        </w:rPr>
      </w:pPr>
      <w:r w:rsidRPr="00827A5C">
        <w:rPr>
          <w:rFonts w:ascii="Arial" w:eastAsia="Arial" w:hAnsi="Arial" w:cs="Arial"/>
          <w:b/>
          <w:color w:val="000000"/>
          <w:spacing w:val="9"/>
        </w:rPr>
        <w:t>Roll Call-</w:t>
      </w:r>
    </w:p>
    <w:p w14:paraId="55C80612" w14:textId="1AB35711" w:rsidR="002118FD" w:rsidRPr="00827A5C" w:rsidRDefault="00F54540" w:rsidP="00066269">
      <w:pPr>
        <w:ind w:left="1570" w:firstLine="590"/>
        <w:textAlignment w:val="baseline"/>
        <w:rPr>
          <w:rFonts w:ascii="Arial" w:eastAsia="Arial" w:hAnsi="Arial" w:cs="Arial"/>
          <w:b/>
          <w:color w:val="000000"/>
          <w:spacing w:val="7"/>
        </w:rPr>
      </w:pPr>
      <w:r w:rsidRPr="00827A5C">
        <w:rPr>
          <w:rFonts w:ascii="Arial" w:eastAsia="Arial" w:hAnsi="Arial" w:cs="Arial"/>
          <w:b/>
          <w:color w:val="000000"/>
          <w:spacing w:val="7"/>
        </w:rPr>
        <w:t xml:space="preserve">Llamada al </w:t>
      </w:r>
      <w:r w:rsidR="00680A50" w:rsidRPr="00827A5C">
        <w:rPr>
          <w:rFonts w:ascii="Arial" w:eastAsia="Arial" w:hAnsi="Arial" w:cs="Arial"/>
          <w:b/>
          <w:color w:val="000000"/>
          <w:spacing w:val="7"/>
        </w:rPr>
        <w:t>O</w:t>
      </w:r>
      <w:r w:rsidRPr="00827A5C">
        <w:rPr>
          <w:rFonts w:ascii="Arial" w:eastAsia="Arial" w:hAnsi="Arial" w:cs="Arial"/>
          <w:b/>
          <w:color w:val="000000"/>
          <w:spacing w:val="7"/>
        </w:rPr>
        <w:t>rden</w:t>
      </w:r>
    </w:p>
    <w:p w14:paraId="15EC9B55" w14:textId="6293AE4B" w:rsidR="005A5AC3" w:rsidRPr="00827A5C" w:rsidRDefault="00F54540" w:rsidP="00861356">
      <w:pPr>
        <w:numPr>
          <w:ilvl w:val="0"/>
          <w:numId w:val="1"/>
        </w:numPr>
        <w:tabs>
          <w:tab w:val="left" w:pos="1570"/>
        </w:tabs>
        <w:ind w:left="1570" w:hanging="360"/>
        <w:textAlignment w:val="baseline"/>
        <w:rPr>
          <w:rFonts w:ascii="Arial" w:eastAsia="Arial" w:hAnsi="Arial" w:cs="Arial"/>
          <w:b/>
          <w:color w:val="000000"/>
          <w:spacing w:val="10"/>
        </w:rPr>
      </w:pPr>
      <w:r w:rsidRPr="00827A5C">
        <w:rPr>
          <w:rFonts w:ascii="Arial" w:eastAsia="Arial" w:hAnsi="Arial" w:cs="Arial"/>
          <w:b/>
          <w:color w:val="000000"/>
          <w:spacing w:val="10"/>
        </w:rPr>
        <w:t>Certify Quorum-</w:t>
      </w:r>
    </w:p>
    <w:p w14:paraId="4339DC6A" w14:textId="11AD2ACA" w:rsidR="002118FD" w:rsidRPr="00827A5C" w:rsidRDefault="00F54540" w:rsidP="00066269">
      <w:pPr>
        <w:ind w:left="1570" w:firstLine="590"/>
        <w:textAlignment w:val="baseline"/>
        <w:rPr>
          <w:rFonts w:ascii="Arial" w:eastAsia="Arial" w:hAnsi="Arial" w:cs="Arial"/>
          <w:b/>
          <w:color w:val="000000"/>
          <w:spacing w:val="7"/>
        </w:rPr>
      </w:pPr>
      <w:r w:rsidRPr="00827A5C">
        <w:rPr>
          <w:rFonts w:ascii="Arial" w:eastAsia="Arial" w:hAnsi="Arial" w:cs="Arial"/>
          <w:b/>
          <w:color w:val="000000"/>
          <w:spacing w:val="7"/>
        </w:rPr>
        <w:t>Determinaci</w:t>
      </w:r>
      <w:r w:rsidR="00EE711E" w:rsidRPr="00827A5C">
        <w:rPr>
          <w:rFonts w:ascii="Arial" w:eastAsia="Arial" w:hAnsi="Arial" w:cs="Arial"/>
          <w:b/>
          <w:color w:val="000000"/>
          <w:spacing w:val="7"/>
        </w:rPr>
        <w:t>ó</w:t>
      </w:r>
      <w:r w:rsidRPr="00827A5C">
        <w:rPr>
          <w:rFonts w:ascii="Arial" w:eastAsia="Arial" w:hAnsi="Arial" w:cs="Arial"/>
          <w:b/>
          <w:color w:val="000000"/>
          <w:spacing w:val="7"/>
        </w:rPr>
        <w:t xml:space="preserve">n de </w:t>
      </w:r>
      <w:r w:rsidR="00066269" w:rsidRPr="00827A5C">
        <w:rPr>
          <w:rFonts w:ascii="Arial" w:eastAsia="Arial" w:hAnsi="Arial" w:cs="Arial"/>
          <w:b/>
          <w:color w:val="000000"/>
          <w:spacing w:val="7"/>
        </w:rPr>
        <w:t>“</w:t>
      </w:r>
      <w:r w:rsidR="00680A50" w:rsidRPr="00827A5C">
        <w:rPr>
          <w:rFonts w:ascii="Arial" w:eastAsia="Arial" w:hAnsi="Arial" w:cs="Arial"/>
          <w:b/>
          <w:color w:val="000000"/>
          <w:spacing w:val="7"/>
        </w:rPr>
        <w:t>Q</w:t>
      </w:r>
      <w:r w:rsidRPr="00827A5C">
        <w:rPr>
          <w:rFonts w:ascii="Arial" w:eastAsia="Arial" w:hAnsi="Arial" w:cs="Arial"/>
          <w:b/>
          <w:color w:val="000000"/>
          <w:spacing w:val="7"/>
        </w:rPr>
        <w:t>uorum</w:t>
      </w:r>
      <w:r w:rsidR="00066269" w:rsidRPr="00827A5C">
        <w:rPr>
          <w:rFonts w:ascii="Arial" w:eastAsia="Arial" w:hAnsi="Arial" w:cs="Arial"/>
          <w:b/>
          <w:color w:val="000000"/>
          <w:spacing w:val="7"/>
        </w:rPr>
        <w:t>”</w:t>
      </w:r>
    </w:p>
    <w:p w14:paraId="46579EC5" w14:textId="56924CDC" w:rsidR="005A5AC3" w:rsidRPr="00827A5C" w:rsidRDefault="00F54540" w:rsidP="00861356">
      <w:pPr>
        <w:numPr>
          <w:ilvl w:val="0"/>
          <w:numId w:val="1"/>
        </w:numPr>
        <w:tabs>
          <w:tab w:val="left" w:pos="1570"/>
        </w:tabs>
        <w:ind w:left="1570" w:hanging="360"/>
        <w:textAlignment w:val="baseline"/>
        <w:rPr>
          <w:rFonts w:ascii="Arial" w:eastAsia="Arial" w:hAnsi="Arial" w:cs="Arial"/>
          <w:b/>
          <w:color w:val="000000"/>
          <w:spacing w:val="9"/>
        </w:rPr>
      </w:pPr>
      <w:r w:rsidRPr="00827A5C">
        <w:rPr>
          <w:rFonts w:ascii="Arial" w:eastAsia="Arial" w:hAnsi="Arial" w:cs="Arial"/>
          <w:b/>
          <w:color w:val="000000"/>
          <w:spacing w:val="9"/>
        </w:rPr>
        <w:t>Proof of Notice of Meeting-</w:t>
      </w:r>
    </w:p>
    <w:p w14:paraId="42145D02" w14:textId="3901F95A" w:rsidR="002118FD" w:rsidRPr="00827A5C" w:rsidRDefault="00F54540" w:rsidP="00066269">
      <w:pPr>
        <w:ind w:left="1570" w:firstLine="590"/>
        <w:textAlignment w:val="baseline"/>
        <w:rPr>
          <w:rFonts w:ascii="Arial" w:eastAsia="Arial" w:hAnsi="Arial" w:cs="Arial"/>
          <w:b/>
          <w:color w:val="000000"/>
          <w:spacing w:val="8"/>
        </w:rPr>
      </w:pPr>
      <w:r w:rsidRPr="00827A5C">
        <w:rPr>
          <w:rFonts w:ascii="Arial" w:eastAsia="Arial" w:hAnsi="Arial" w:cs="Arial"/>
          <w:b/>
          <w:color w:val="000000"/>
          <w:spacing w:val="8"/>
        </w:rPr>
        <w:t>Certifica</w:t>
      </w:r>
      <w:r w:rsidR="007F502F" w:rsidRPr="00827A5C">
        <w:rPr>
          <w:rFonts w:ascii="Arial" w:eastAsia="Arial" w:hAnsi="Arial" w:cs="Arial"/>
          <w:b/>
          <w:color w:val="000000"/>
          <w:spacing w:val="8"/>
        </w:rPr>
        <w:t>cion de</w:t>
      </w:r>
      <w:r w:rsidRPr="00827A5C">
        <w:rPr>
          <w:rFonts w:ascii="Arial" w:eastAsia="Arial" w:hAnsi="Arial" w:cs="Arial"/>
          <w:b/>
          <w:color w:val="000000"/>
          <w:spacing w:val="8"/>
        </w:rPr>
        <w:t xml:space="preserve"> la </w:t>
      </w:r>
      <w:r w:rsidR="00680A50" w:rsidRPr="00827A5C">
        <w:rPr>
          <w:rFonts w:ascii="Arial" w:eastAsia="Arial" w:hAnsi="Arial" w:cs="Arial"/>
          <w:b/>
          <w:color w:val="000000"/>
          <w:spacing w:val="8"/>
        </w:rPr>
        <w:t>N</w:t>
      </w:r>
      <w:r w:rsidRPr="00827A5C">
        <w:rPr>
          <w:rFonts w:ascii="Arial" w:eastAsia="Arial" w:hAnsi="Arial" w:cs="Arial"/>
          <w:b/>
          <w:color w:val="000000"/>
          <w:spacing w:val="8"/>
        </w:rPr>
        <w:t>otificaci</w:t>
      </w:r>
      <w:r w:rsidR="00EE711E" w:rsidRPr="00827A5C">
        <w:rPr>
          <w:rFonts w:ascii="Arial" w:eastAsia="Arial" w:hAnsi="Arial" w:cs="Arial"/>
          <w:b/>
          <w:color w:val="000000"/>
          <w:spacing w:val="8"/>
        </w:rPr>
        <w:t>ó</w:t>
      </w:r>
      <w:r w:rsidRPr="00827A5C">
        <w:rPr>
          <w:rFonts w:ascii="Arial" w:eastAsia="Arial" w:hAnsi="Arial" w:cs="Arial"/>
          <w:b/>
          <w:color w:val="000000"/>
          <w:spacing w:val="8"/>
        </w:rPr>
        <w:t xml:space="preserve">n de la </w:t>
      </w:r>
      <w:r w:rsidR="00680A50" w:rsidRPr="00827A5C">
        <w:rPr>
          <w:rFonts w:ascii="Arial" w:eastAsia="Arial" w:hAnsi="Arial" w:cs="Arial"/>
          <w:b/>
          <w:color w:val="000000"/>
          <w:spacing w:val="8"/>
        </w:rPr>
        <w:t>R</w:t>
      </w:r>
      <w:r w:rsidRPr="00827A5C">
        <w:rPr>
          <w:rFonts w:ascii="Arial" w:eastAsia="Arial" w:hAnsi="Arial" w:cs="Arial"/>
          <w:b/>
          <w:color w:val="000000"/>
          <w:spacing w:val="8"/>
        </w:rPr>
        <w:t>euni</w:t>
      </w:r>
      <w:r w:rsidR="00EE711E" w:rsidRPr="00827A5C">
        <w:rPr>
          <w:rFonts w:ascii="Arial" w:eastAsia="Arial" w:hAnsi="Arial" w:cs="Arial"/>
          <w:b/>
          <w:color w:val="000000"/>
          <w:spacing w:val="8"/>
        </w:rPr>
        <w:t>ó</w:t>
      </w:r>
      <w:r w:rsidR="002118FD" w:rsidRPr="00827A5C">
        <w:rPr>
          <w:rFonts w:ascii="Arial" w:eastAsia="Arial" w:hAnsi="Arial" w:cs="Arial"/>
          <w:b/>
          <w:color w:val="000000"/>
          <w:spacing w:val="8"/>
        </w:rPr>
        <w:t>n</w:t>
      </w:r>
    </w:p>
    <w:p w14:paraId="015031D6" w14:textId="5AF20CA3" w:rsidR="0047286F" w:rsidRPr="00827A5C" w:rsidRDefault="00F54540" w:rsidP="0047286F">
      <w:pPr>
        <w:numPr>
          <w:ilvl w:val="0"/>
          <w:numId w:val="1"/>
        </w:numPr>
        <w:tabs>
          <w:tab w:val="left" w:pos="1570"/>
        </w:tabs>
        <w:ind w:left="1570" w:hanging="360"/>
        <w:textAlignment w:val="baseline"/>
        <w:rPr>
          <w:rFonts w:ascii="Arial" w:eastAsia="Arial" w:hAnsi="Arial" w:cs="Arial"/>
          <w:b/>
          <w:color w:val="000000"/>
        </w:rPr>
      </w:pPr>
      <w:r w:rsidRPr="00827A5C">
        <w:rPr>
          <w:rFonts w:ascii="Arial" w:eastAsia="Arial" w:hAnsi="Arial" w:cs="Arial"/>
          <w:b/>
          <w:color w:val="000000"/>
        </w:rPr>
        <w:t xml:space="preserve">Approval </w:t>
      </w:r>
      <w:r w:rsidR="00882F86" w:rsidRPr="00827A5C">
        <w:rPr>
          <w:rFonts w:ascii="Arial" w:eastAsia="Arial" w:hAnsi="Arial" w:cs="Arial"/>
          <w:b/>
          <w:color w:val="000000"/>
        </w:rPr>
        <w:t xml:space="preserve">of </w:t>
      </w:r>
      <w:r w:rsidR="00706603">
        <w:rPr>
          <w:rFonts w:ascii="Arial" w:eastAsia="Arial" w:hAnsi="Arial" w:cs="Arial"/>
          <w:b/>
          <w:color w:val="000000"/>
        </w:rPr>
        <w:t>Minute April</w:t>
      </w:r>
      <w:r w:rsidR="00EB0FAE" w:rsidRPr="00827A5C">
        <w:rPr>
          <w:rFonts w:ascii="Arial" w:eastAsia="Arial" w:hAnsi="Arial" w:cs="Arial"/>
          <w:b/>
          <w:color w:val="000000"/>
        </w:rPr>
        <w:t xml:space="preserve"> </w:t>
      </w:r>
      <w:r w:rsidR="00706603">
        <w:rPr>
          <w:rFonts w:ascii="Arial" w:eastAsia="Arial" w:hAnsi="Arial" w:cs="Arial"/>
          <w:b/>
          <w:color w:val="000000"/>
        </w:rPr>
        <w:t>24</w:t>
      </w:r>
      <w:r w:rsidR="00910C54" w:rsidRPr="00827A5C">
        <w:rPr>
          <w:rFonts w:ascii="Arial" w:eastAsia="Arial" w:hAnsi="Arial" w:cs="Arial"/>
          <w:b/>
          <w:color w:val="000000"/>
        </w:rPr>
        <w:t>,</w:t>
      </w:r>
      <w:r w:rsidR="00FC5008" w:rsidRPr="00827A5C">
        <w:rPr>
          <w:rFonts w:ascii="Arial" w:eastAsia="Arial" w:hAnsi="Arial" w:cs="Arial"/>
          <w:b/>
          <w:color w:val="000000"/>
        </w:rPr>
        <w:t xml:space="preserve"> </w:t>
      </w:r>
      <w:r w:rsidR="00895E02" w:rsidRPr="00827A5C">
        <w:rPr>
          <w:rFonts w:ascii="Arial" w:eastAsia="Arial" w:hAnsi="Arial" w:cs="Arial"/>
          <w:b/>
          <w:color w:val="000000"/>
        </w:rPr>
        <w:t>20</w:t>
      </w:r>
      <w:r w:rsidR="00F87F0B" w:rsidRPr="00827A5C">
        <w:rPr>
          <w:rFonts w:ascii="Arial" w:eastAsia="Arial" w:hAnsi="Arial" w:cs="Arial"/>
          <w:b/>
          <w:color w:val="000000"/>
        </w:rPr>
        <w:t>2</w:t>
      </w:r>
      <w:r w:rsidR="000D6611" w:rsidRPr="00827A5C">
        <w:rPr>
          <w:rFonts w:ascii="Arial" w:eastAsia="Arial" w:hAnsi="Arial" w:cs="Arial"/>
          <w:b/>
          <w:color w:val="000000"/>
        </w:rPr>
        <w:t>5</w:t>
      </w:r>
      <w:r w:rsidR="00895E02" w:rsidRPr="00827A5C">
        <w:rPr>
          <w:rFonts w:ascii="Arial" w:eastAsia="Arial" w:hAnsi="Arial" w:cs="Arial"/>
          <w:b/>
          <w:color w:val="000000"/>
        </w:rPr>
        <w:t>,</w:t>
      </w:r>
      <w:r w:rsidR="006A2A7A" w:rsidRPr="00827A5C">
        <w:rPr>
          <w:rFonts w:ascii="Arial" w:eastAsia="Arial" w:hAnsi="Arial" w:cs="Arial"/>
          <w:b/>
          <w:color w:val="000000"/>
        </w:rPr>
        <w:t xml:space="preserve"> </w:t>
      </w:r>
      <w:r w:rsidR="00706603">
        <w:rPr>
          <w:rFonts w:ascii="Arial" w:eastAsia="Arial" w:hAnsi="Arial" w:cs="Arial"/>
          <w:b/>
          <w:color w:val="000000"/>
        </w:rPr>
        <w:t>Open</w:t>
      </w:r>
      <w:r w:rsidR="006315C0" w:rsidRPr="00827A5C">
        <w:rPr>
          <w:rFonts w:ascii="Arial" w:eastAsia="Arial" w:hAnsi="Arial" w:cs="Arial"/>
          <w:b/>
          <w:color w:val="000000"/>
        </w:rPr>
        <w:t xml:space="preserve"> </w:t>
      </w:r>
      <w:r w:rsidR="000C36F9" w:rsidRPr="00827A5C">
        <w:rPr>
          <w:rFonts w:ascii="Arial" w:eastAsia="Arial" w:hAnsi="Arial" w:cs="Arial"/>
          <w:b/>
          <w:color w:val="000000"/>
        </w:rPr>
        <w:t xml:space="preserve">Meeting </w:t>
      </w:r>
    </w:p>
    <w:p w14:paraId="21F10EA9" w14:textId="77ABFAC2" w:rsidR="00065CD1" w:rsidRPr="00827A5C" w:rsidRDefault="00916DCD" w:rsidP="006952EB">
      <w:pPr>
        <w:pStyle w:val="ListParagraph"/>
        <w:numPr>
          <w:ilvl w:val="1"/>
          <w:numId w:val="1"/>
        </w:numPr>
        <w:tabs>
          <w:tab w:val="left" w:pos="1570"/>
          <w:tab w:val="left" w:pos="1710"/>
        </w:tabs>
        <w:ind w:left="2290" w:hanging="360"/>
        <w:textAlignment w:val="baseline"/>
        <w:rPr>
          <w:rFonts w:ascii="Arial" w:eastAsia="Arial" w:hAnsi="Arial" w:cs="Arial"/>
          <w:b/>
          <w:color w:val="000000"/>
        </w:rPr>
      </w:pPr>
      <w:r w:rsidRPr="00827A5C">
        <w:rPr>
          <w:rFonts w:ascii="Arial" w:eastAsia="Arial" w:hAnsi="Arial" w:cs="Arial"/>
          <w:b/>
          <w:color w:val="000000"/>
        </w:rPr>
        <w:t xml:space="preserve">Aprobación Minuta de la Reunion </w:t>
      </w:r>
      <w:r w:rsidR="00706603">
        <w:rPr>
          <w:rFonts w:ascii="Arial" w:eastAsia="Arial" w:hAnsi="Arial" w:cs="Arial"/>
          <w:b/>
          <w:color w:val="000000"/>
        </w:rPr>
        <w:t>Abierta</w:t>
      </w:r>
      <w:r w:rsidRPr="00827A5C">
        <w:rPr>
          <w:rFonts w:ascii="Arial" w:eastAsia="Arial" w:hAnsi="Arial" w:cs="Arial"/>
          <w:b/>
          <w:color w:val="000000"/>
        </w:rPr>
        <w:t xml:space="preserve"> del </w:t>
      </w:r>
      <w:r w:rsidR="00706603">
        <w:rPr>
          <w:rFonts w:ascii="Arial" w:eastAsia="Arial" w:hAnsi="Arial" w:cs="Arial"/>
          <w:b/>
          <w:color w:val="000000"/>
        </w:rPr>
        <w:t>24</w:t>
      </w:r>
      <w:r w:rsidRPr="00827A5C">
        <w:rPr>
          <w:rFonts w:ascii="Arial" w:eastAsia="Arial" w:hAnsi="Arial" w:cs="Arial"/>
          <w:b/>
          <w:color w:val="000000"/>
        </w:rPr>
        <w:t xml:space="preserve"> de </w:t>
      </w:r>
      <w:r w:rsidR="00706603">
        <w:rPr>
          <w:rFonts w:ascii="Arial" w:eastAsia="Arial" w:hAnsi="Arial" w:cs="Arial"/>
          <w:b/>
          <w:color w:val="000000"/>
        </w:rPr>
        <w:t>Abril</w:t>
      </w:r>
      <w:r w:rsidRPr="00827A5C">
        <w:rPr>
          <w:rFonts w:ascii="Arial" w:eastAsia="Arial" w:hAnsi="Arial" w:cs="Arial"/>
          <w:b/>
          <w:color w:val="000000"/>
        </w:rPr>
        <w:t xml:space="preserve"> de 202</w:t>
      </w:r>
      <w:r w:rsidR="000D6611" w:rsidRPr="00827A5C">
        <w:rPr>
          <w:rFonts w:ascii="Arial" w:eastAsia="Arial" w:hAnsi="Arial" w:cs="Arial"/>
          <w:b/>
          <w:color w:val="000000"/>
        </w:rPr>
        <w:t>5</w:t>
      </w:r>
    </w:p>
    <w:p w14:paraId="79959C6F" w14:textId="15170FDC" w:rsidR="00706603" w:rsidRDefault="00754981" w:rsidP="00706603">
      <w:pPr>
        <w:numPr>
          <w:ilvl w:val="0"/>
          <w:numId w:val="1"/>
        </w:numPr>
        <w:tabs>
          <w:tab w:val="left" w:pos="1570"/>
        </w:tabs>
        <w:ind w:left="1570" w:hanging="360"/>
        <w:textAlignment w:val="baseline"/>
        <w:rPr>
          <w:rFonts w:ascii="Arial" w:eastAsia="Arial" w:hAnsi="Arial" w:cs="Arial"/>
          <w:b/>
          <w:color w:val="000000"/>
        </w:rPr>
      </w:pPr>
      <w:r w:rsidRPr="00827A5C">
        <w:rPr>
          <w:rFonts w:ascii="Arial" w:eastAsia="Arial" w:hAnsi="Arial" w:cs="Arial"/>
          <w:b/>
          <w:color w:val="000000"/>
        </w:rPr>
        <w:t>Rat</w:t>
      </w:r>
      <w:r w:rsidR="0053730D" w:rsidRPr="00827A5C">
        <w:rPr>
          <w:rFonts w:ascii="Arial" w:eastAsia="Arial" w:hAnsi="Arial" w:cs="Arial"/>
          <w:b/>
          <w:color w:val="000000"/>
        </w:rPr>
        <w:t>ification of administrative decisions</w:t>
      </w:r>
      <w:r w:rsidR="00EF0D7A">
        <w:rPr>
          <w:rFonts w:ascii="Arial" w:eastAsia="Arial" w:hAnsi="Arial" w:cs="Arial"/>
          <w:b/>
          <w:color w:val="000000"/>
        </w:rPr>
        <w:t xml:space="preserve"> / Ratificacion de decisiones administrativas</w:t>
      </w:r>
    </w:p>
    <w:p w14:paraId="2BD7DF2D" w14:textId="7C0328FC" w:rsidR="00706603" w:rsidRDefault="00706603" w:rsidP="00706603">
      <w:pPr>
        <w:pStyle w:val="ListParagraph"/>
        <w:numPr>
          <w:ilvl w:val="0"/>
          <w:numId w:val="44"/>
        </w:numPr>
        <w:tabs>
          <w:tab w:val="left" w:pos="1570"/>
          <w:tab w:val="left" w:pos="1710"/>
        </w:tabs>
        <w:textAlignment w:val="baseline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Pending payment to Bochner PLLC. </w:t>
      </w:r>
      <w:r w:rsidR="00C36429">
        <w:rPr>
          <w:rFonts w:ascii="Arial" w:eastAsia="Arial" w:hAnsi="Arial" w:cs="Arial"/>
          <w:b/>
          <w:color w:val="000000"/>
        </w:rPr>
        <w:t>Lakeshore</w:t>
      </w:r>
      <w:r>
        <w:rPr>
          <w:rFonts w:ascii="Arial" w:eastAsia="Arial" w:hAnsi="Arial" w:cs="Arial"/>
          <w:b/>
          <w:color w:val="000000"/>
        </w:rPr>
        <w:t xml:space="preserve"> vs. Christine Pace</w:t>
      </w:r>
    </w:p>
    <w:p w14:paraId="19BDD782" w14:textId="005A260F" w:rsidR="00372796" w:rsidRPr="00372796" w:rsidRDefault="00372796" w:rsidP="00372796">
      <w:pPr>
        <w:tabs>
          <w:tab w:val="left" w:pos="1570"/>
          <w:tab w:val="left" w:pos="1710"/>
        </w:tabs>
        <w:ind w:left="2295"/>
        <w:textAlignment w:val="baseline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/Pago pendiente a Bochner PLLC. Lakeshore vs. Christine Pace</w:t>
      </w:r>
    </w:p>
    <w:p w14:paraId="3224058B" w14:textId="4D6598BA" w:rsidR="00706603" w:rsidRPr="00B43D2A" w:rsidRDefault="00706603" w:rsidP="00706603">
      <w:pPr>
        <w:pStyle w:val="ListParagraph"/>
        <w:numPr>
          <w:ilvl w:val="0"/>
          <w:numId w:val="44"/>
        </w:numPr>
        <w:tabs>
          <w:tab w:val="left" w:pos="1570"/>
          <w:tab w:val="left" w:pos="1710"/>
        </w:tabs>
        <w:textAlignment w:val="baseline"/>
        <w:rPr>
          <w:rFonts w:ascii="Arial" w:eastAsia="Arial" w:hAnsi="Arial" w:cs="Arial"/>
          <w:b/>
          <w:color w:val="000000"/>
        </w:rPr>
      </w:pPr>
      <w:r w:rsidRPr="00706603">
        <w:rPr>
          <w:rFonts w:ascii="Arial" w:eastAsia="Arial" w:hAnsi="Arial" w:cs="Arial"/>
          <w:b/>
          <w:bCs/>
          <w:color w:val="000000"/>
        </w:rPr>
        <w:t>Reserve Study Contract</w:t>
      </w:r>
      <w:r w:rsidRPr="00706603">
        <w:rPr>
          <w:rFonts w:ascii="Arial" w:eastAsia="Arial" w:hAnsi="Arial" w:cs="Arial"/>
          <w:b/>
          <w:color w:val="000000"/>
        </w:rPr>
        <w:t xml:space="preserve"> with </w:t>
      </w:r>
      <w:r>
        <w:rPr>
          <w:rFonts w:ascii="Arial" w:eastAsia="Arial" w:hAnsi="Arial" w:cs="Arial"/>
          <w:b/>
          <w:color w:val="000000"/>
        </w:rPr>
        <w:t>FPAT</w:t>
      </w:r>
      <w:r w:rsidRPr="00706603">
        <w:rPr>
          <w:rFonts w:ascii="Arial" w:eastAsia="Arial" w:hAnsi="Arial" w:cs="Arial"/>
          <w:b/>
          <w:color w:val="000000"/>
        </w:rPr>
        <w:t xml:space="preserve"> firm</w:t>
      </w:r>
      <w:r w:rsidR="00372796">
        <w:rPr>
          <w:rFonts w:ascii="Arial" w:eastAsia="Arial" w:hAnsi="Arial" w:cs="Arial"/>
          <w:b/>
          <w:color w:val="000000"/>
        </w:rPr>
        <w:t xml:space="preserve"> / Contratacion del </w:t>
      </w:r>
      <w:r w:rsidR="00437F24">
        <w:rPr>
          <w:rFonts w:ascii="Arial" w:eastAsia="Arial" w:hAnsi="Arial" w:cs="Arial"/>
          <w:b/>
          <w:color w:val="000000"/>
        </w:rPr>
        <w:t>e</w:t>
      </w:r>
      <w:r w:rsidR="00372796">
        <w:rPr>
          <w:rFonts w:ascii="Arial" w:eastAsia="Arial" w:hAnsi="Arial" w:cs="Arial"/>
          <w:b/>
          <w:color w:val="000000"/>
        </w:rPr>
        <w:t>studio de reservas con FPAT</w:t>
      </w:r>
    </w:p>
    <w:p w14:paraId="32EC5553" w14:textId="7BE1BFC4" w:rsidR="00827A5C" w:rsidRPr="00C36429" w:rsidRDefault="0088516B" w:rsidP="00C36429">
      <w:pPr>
        <w:pStyle w:val="ListParagraph"/>
        <w:numPr>
          <w:ilvl w:val="0"/>
          <w:numId w:val="28"/>
        </w:numPr>
        <w:tabs>
          <w:tab w:val="left" w:pos="1570"/>
          <w:tab w:val="left" w:pos="1710"/>
        </w:tabs>
        <w:textAlignment w:val="baseline"/>
        <w:rPr>
          <w:rFonts w:ascii="Arial" w:eastAsia="Arial" w:hAnsi="Arial" w:cs="Arial"/>
          <w:b/>
          <w:color w:val="000000"/>
        </w:rPr>
      </w:pPr>
      <w:r w:rsidRPr="00827A5C">
        <w:rPr>
          <w:rFonts w:ascii="Arial" w:eastAsia="Arial" w:hAnsi="Arial" w:cs="Arial"/>
          <w:b/>
          <w:color w:val="000000"/>
        </w:rPr>
        <w:t xml:space="preserve">Approval of </w:t>
      </w:r>
      <w:r w:rsidR="00706603">
        <w:rPr>
          <w:rFonts w:ascii="Arial" w:eastAsia="Arial" w:hAnsi="Arial" w:cs="Arial"/>
          <w:b/>
          <w:color w:val="000000"/>
        </w:rPr>
        <w:t>amendment budget 2025</w:t>
      </w:r>
      <w:r w:rsidR="004F1521">
        <w:rPr>
          <w:rFonts w:ascii="Arial" w:eastAsia="Arial" w:hAnsi="Arial" w:cs="Arial"/>
          <w:b/>
          <w:color w:val="000000"/>
        </w:rPr>
        <w:t xml:space="preserve"> / Enmienda del presupuesto 2025</w:t>
      </w:r>
    </w:p>
    <w:p w14:paraId="0C5F596F" w14:textId="4C3495F9" w:rsidR="00912DD3" w:rsidRPr="00372796" w:rsidRDefault="00921E21" w:rsidP="00372796">
      <w:pPr>
        <w:numPr>
          <w:ilvl w:val="0"/>
          <w:numId w:val="28"/>
        </w:numPr>
        <w:tabs>
          <w:tab w:val="left" w:pos="1570"/>
          <w:tab w:val="left" w:pos="1710"/>
        </w:tabs>
        <w:textAlignment w:val="baseline"/>
        <w:rPr>
          <w:rFonts w:ascii="Arial" w:eastAsia="Arial" w:hAnsi="Arial" w:cs="Arial"/>
          <w:b/>
          <w:color w:val="000000"/>
        </w:rPr>
      </w:pPr>
      <w:r w:rsidRPr="00827A5C">
        <w:rPr>
          <w:rFonts w:ascii="Arial" w:eastAsia="Arial" w:hAnsi="Arial" w:cs="Arial"/>
          <w:b/>
          <w:color w:val="000000"/>
        </w:rPr>
        <w:t>Approval</w:t>
      </w:r>
      <w:r w:rsidR="00C36429">
        <w:rPr>
          <w:rFonts w:ascii="Arial" w:eastAsia="Arial" w:hAnsi="Arial" w:cs="Arial"/>
          <w:b/>
          <w:color w:val="000000"/>
        </w:rPr>
        <w:t xml:space="preserve"> of ARB cases</w:t>
      </w:r>
      <w:r w:rsidR="004F1521">
        <w:rPr>
          <w:rFonts w:ascii="Arial" w:eastAsia="Arial" w:hAnsi="Arial" w:cs="Arial"/>
          <w:b/>
          <w:color w:val="000000"/>
        </w:rPr>
        <w:t xml:space="preserve"> / Aprobacion de casos </w:t>
      </w:r>
      <w:r w:rsidR="00E002A5">
        <w:rPr>
          <w:rFonts w:ascii="Arial" w:eastAsia="Arial" w:hAnsi="Arial" w:cs="Arial"/>
          <w:b/>
          <w:color w:val="000000"/>
        </w:rPr>
        <w:t>de ARB</w:t>
      </w:r>
    </w:p>
    <w:p w14:paraId="59E5E2D5" w14:textId="2C5D1C85" w:rsidR="005F6DCB" w:rsidRPr="00372796" w:rsidRDefault="00F54540" w:rsidP="00662D69">
      <w:pPr>
        <w:numPr>
          <w:ilvl w:val="0"/>
          <w:numId w:val="28"/>
        </w:numPr>
        <w:tabs>
          <w:tab w:val="left" w:pos="1570"/>
          <w:tab w:val="left" w:pos="1710"/>
        </w:tabs>
        <w:textAlignment w:val="baseline"/>
        <w:rPr>
          <w:rFonts w:ascii="Arial" w:eastAsia="Arial" w:hAnsi="Arial"/>
          <w:b/>
          <w:color w:val="000000"/>
        </w:rPr>
      </w:pPr>
      <w:r w:rsidRPr="00662D69">
        <w:rPr>
          <w:rFonts w:ascii="Arial" w:eastAsia="Arial" w:hAnsi="Arial"/>
          <w:b/>
          <w:color w:val="000000"/>
          <w:spacing w:val="9"/>
        </w:rPr>
        <w:t>Adjournment</w:t>
      </w:r>
      <w:r w:rsidR="00662D69">
        <w:rPr>
          <w:rFonts w:ascii="Arial" w:eastAsia="Arial" w:hAnsi="Arial"/>
          <w:b/>
          <w:color w:val="000000"/>
          <w:spacing w:val="9"/>
        </w:rPr>
        <w:t xml:space="preserve"> / </w:t>
      </w:r>
      <w:r w:rsidRPr="00662D69">
        <w:rPr>
          <w:rFonts w:ascii="Arial" w:eastAsia="Arial" w:hAnsi="Arial"/>
          <w:b/>
          <w:color w:val="000000"/>
          <w:spacing w:val="6"/>
        </w:rPr>
        <w:t>Clausura</w:t>
      </w:r>
    </w:p>
    <w:p w14:paraId="1D14F991" w14:textId="77777777" w:rsidR="00372796" w:rsidRDefault="00372796" w:rsidP="00372796">
      <w:pPr>
        <w:tabs>
          <w:tab w:val="left" w:pos="1570"/>
          <w:tab w:val="left" w:pos="1710"/>
        </w:tabs>
        <w:textAlignment w:val="baseline"/>
        <w:rPr>
          <w:rFonts w:ascii="Arial" w:eastAsia="Arial" w:hAnsi="Arial"/>
          <w:b/>
          <w:color w:val="000000"/>
          <w:spacing w:val="6"/>
        </w:rPr>
      </w:pPr>
    </w:p>
    <w:p w14:paraId="2AD924FB" w14:textId="77777777" w:rsidR="00372796" w:rsidRDefault="00372796" w:rsidP="00372796">
      <w:pPr>
        <w:tabs>
          <w:tab w:val="left" w:pos="1570"/>
          <w:tab w:val="left" w:pos="1710"/>
        </w:tabs>
        <w:textAlignment w:val="baseline"/>
        <w:rPr>
          <w:rFonts w:ascii="Arial" w:eastAsia="Arial" w:hAnsi="Arial"/>
          <w:b/>
          <w:color w:val="000000"/>
          <w:spacing w:val="6"/>
        </w:rPr>
      </w:pPr>
    </w:p>
    <w:p w14:paraId="46D11CE0" w14:textId="77777777" w:rsidR="00372796" w:rsidRDefault="00372796" w:rsidP="00372796">
      <w:pPr>
        <w:tabs>
          <w:tab w:val="left" w:pos="1570"/>
          <w:tab w:val="left" w:pos="1710"/>
        </w:tabs>
        <w:textAlignment w:val="baseline"/>
        <w:rPr>
          <w:rFonts w:ascii="Arial" w:eastAsia="Arial" w:hAnsi="Arial"/>
          <w:b/>
          <w:color w:val="000000"/>
          <w:spacing w:val="6"/>
        </w:rPr>
      </w:pPr>
    </w:p>
    <w:p w14:paraId="3C36871B" w14:textId="77777777" w:rsidR="00372796" w:rsidRPr="00662D69" w:rsidRDefault="00372796" w:rsidP="00372796">
      <w:pPr>
        <w:tabs>
          <w:tab w:val="left" w:pos="1570"/>
          <w:tab w:val="left" w:pos="1710"/>
        </w:tabs>
        <w:textAlignment w:val="baseline"/>
        <w:rPr>
          <w:rFonts w:ascii="Arial" w:eastAsia="Arial" w:hAnsi="Arial"/>
          <w:b/>
          <w:color w:val="000000"/>
        </w:rPr>
      </w:pPr>
    </w:p>
    <w:p w14:paraId="0EACD2DB" w14:textId="77777777" w:rsidR="00E23173" w:rsidRDefault="00E23173" w:rsidP="00E54265">
      <w:pPr>
        <w:spacing w:before="42" w:line="305" w:lineRule="exact"/>
        <w:textAlignment w:val="baseline"/>
        <w:rPr>
          <w:rFonts w:ascii="Arial" w:eastAsia="Arial" w:hAnsi="Arial"/>
          <w:b/>
          <w:color w:val="000000"/>
          <w:spacing w:val="9"/>
          <w:sz w:val="26"/>
        </w:rPr>
      </w:pPr>
    </w:p>
    <w:p w14:paraId="75E5738A" w14:textId="131A8D39" w:rsidR="005A5AC3" w:rsidRDefault="005316A0" w:rsidP="0053176C">
      <w:pPr>
        <w:spacing w:before="42" w:line="305" w:lineRule="exact"/>
        <w:ind w:left="7920" w:firstLine="720"/>
        <w:textAlignment w:val="baseline"/>
        <w:rPr>
          <w:rFonts w:ascii="Arial" w:eastAsia="Arial" w:hAnsi="Arial"/>
          <w:b/>
          <w:color w:val="000000"/>
          <w:spacing w:val="9"/>
          <w:sz w:val="26"/>
        </w:rPr>
      </w:pPr>
      <w:r>
        <w:rPr>
          <w:rFonts w:ascii="Arial" w:eastAsia="Arial" w:hAnsi="Arial"/>
          <w:b/>
          <w:color w:val="000000"/>
          <w:spacing w:val="9"/>
          <w:sz w:val="26"/>
        </w:rPr>
        <w:t>Miguel Fabre</w:t>
      </w:r>
    </w:p>
    <w:p w14:paraId="7E8E7927" w14:textId="5D684392" w:rsidR="005A5AC3" w:rsidRDefault="00F54540" w:rsidP="000815E9">
      <w:pPr>
        <w:spacing w:before="20" w:line="305" w:lineRule="exact"/>
        <w:ind w:left="8050" w:firstLine="590"/>
        <w:textAlignment w:val="baseline"/>
        <w:rPr>
          <w:rFonts w:ascii="Arial" w:eastAsia="Arial" w:hAnsi="Arial"/>
          <w:b/>
          <w:color w:val="000000"/>
          <w:spacing w:val="8"/>
          <w:sz w:val="26"/>
        </w:rPr>
      </w:pPr>
      <w:r>
        <w:rPr>
          <w:rFonts w:ascii="Arial" w:eastAsia="Arial" w:hAnsi="Arial"/>
          <w:b/>
          <w:color w:val="000000"/>
          <w:spacing w:val="8"/>
          <w:sz w:val="26"/>
        </w:rPr>
        <w:t>President</w:t>
      </w:r>
    </w:p>
    <w:sectPr w:rsidR="005A5AC3">
      <w:pgSz w:w="12144" w:h="15912"/>
      <w:pgMar w:top="605" w:right="610" w:bottom="135" w:left="3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5E69"/>
    <w:multiLevelType w:val="hybridMultilevel"/>
    <w:tmpl w:val="249E4EC0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1" w15:restartNumberingAfterBreak="0">
    <w:nsid w:val="0A3E2119"/>
    <w:multiLevelType w:val="hybridMultilevel"/>
    <w:tmpl w:val="D88ADCFC"/>
    <w:lvl w:ilvl="0" w:tplc="04090001">
      <w:start w:val="1"/>
      <w:numFmt w:val="bullet"/>
      <w:lvlText w:val=""/>
      <w:lvlJc w:val="left"/>
      <w:pPr>
        <w:ind w:left="23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15" w:hanging="360"/>
      </w:pPr>
      <w:rPr>
        <w:rFonts w:ascii="Wingdings" w:hAnsi="Wingdings" w:hint="default"/>
      </w:rPr>
    </w:lvl>
  </w:abstractNum>
  <w:abstractNum w:abstractNumId="2" w15:restartNumberingAfterBreak="0">
    <w:nsid w:val="0BEA492E"/>
    <w:multiLevelType w:val="hybridMultilevel"/>
    <w:tmpl w:val="3D8450BC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3" w15:restartNumberingAfterBreak="0">
    <w:nsid w:val="111D2E6B"/>
    <w:multiLevelType w:val="hybridMultilevel"/>
    <w:tmpl w:val="14DA3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2777D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171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400851"/>
    <w:multiLevelType w:val="hybridMultilevel"/>
    <w:tmpl w:val="83087108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6" w15:restartNumberingAfterBreak="0">
    <w:nsid w:val="191D14F9"/>
    <w:multiLevelType w:val="hybridMultilevel"/>
    <w:tmpl w:val="7BB0720C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7" w15:restartNumberingAfterBreak="0">
    <w:nsid w:val="1C82576B"/>
    <w:multiLevelType w:val="hybridMultilevel"/>
    <w:tmpl w:val="A2E24330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8" w15:restartNumberingAfterBreak="0">
    <w:nsid w:val="20522657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171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3A94E4C"/>
    <w:multiLevelType w:val="hybridMultilevel"/>
    <w:tmpl w:val="7BB67F06"/>
    <w:lvl w:ilvl="0" w:tplc="0409000B">
      <w:start w:val="1"/>
      <w:numFmt w:val="bullet"/>
      <w:lvlText w:val=""/>
      <w:lvlJc w:val="left"/>
      <w:pPr>
        <w:ind w:left="22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10" w15:restartNumberingAfterBreak="0">
    <w:nsid w:val="2844626E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171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84777D6"/>
    <w:multiLevelType w:val="hybridMultilevel"/>
    <w:tmpl w:val="4990879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2" w15:restartNumberingAfterBreak="0">
    <w:nsid w:val="291E30E7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171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C4767D2"/>
    <w:multiLevelType w:val="multilevel"/>
    <w:tmpl w:val="6A408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000000"/>
        <w:spacing w:val="9"/>
        <w:w w:val="100"/>
        <w:sz w:val="2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A8620B"/>
    <w:multiLevelType w:val="hybridMultilevel"/>
    <w:tmpl w:val="17E2A0C8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15" w15:restartNumberingAfterBreak="0">
    <w:nsid w:val="30E62463"/>
    <w:multiLevelType w:val="hybridMultilevel"/>
    <w:tmpl w:val="47E46A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7F612B8"/>
    <w:multiLevelType w:val="hybridMultilevel"/>
    <w:tmpl w:val="91F03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D01EE4"/>
    <w:multiLevelType w:val="hybridMultilevel"/>
    <w:tmpl w:val="E47A9DA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18" w15:restartNumberingAfterBreak="0">
    <w:nsid w:val="3E6E51A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3F91647D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171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20903F0"/>
    <w:multiLevelType w:val="hybridMultilevel"/>
    <w:tmpl w:val="68481BD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2D06B20"/>
    <w:multiLevelType w:val="hybridMultilevel"/>
    <w:tmpl w:val="14E03C5A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22" w15:restartNumberingAfterBreak="0">
    <w:nsid w:val="440C37BF"/>
    <w:multiLevelType w:val="hybridMultilevel"/>
    <w:tmpl w:val="BD2A8B8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 w15:restartNumberingAfterBreak="0">
    <w:nsid w:val="49FA3B5D"/>
    <w:multiLevelType w:val="hybridMultilevel"/>
    <w:tmpl w:val="299CD4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50DB384E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171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7052F56"/>
    <w:multiLevelType w:val="hybridMultilevel"/>
    <w:tmpl w:val="896A43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78604DE"/>
    <w:multiLevelType w:val="hybridMultilevel"/>
    <w:tmpl w:val="E8083AC0"/>
    <w:lvl w:ilvl="0" w:tplc="0409000D">
      <w:start w:val="1"/>
      <w:numFmt w:val="bullet"/>
      <w:lvlText w:val=""/>
      <w:lvlJc w:val="left"/>
      <w:pPr>
        <w:ind w:left="22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27" w15:restartNumberingAfterBreak="0">
    <w:nsid w:val="57983909"/>
    <w:multiLevelType w:val="hybridMultilevel"/>
    <w:tmpl w:val="AA10CAA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8644AC2"/>
    <w:multiLevelType w:val="hybridMultilevel"/>
    <w:tmpl w:val="71F8A77A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29" w15:restartNumberingAfterBreak="0">
    <w:nsid w:val="5989314D"/>
    <w:multiLevelType w:val="hybridMultilevel"/>
    <w:tmpl w:val="12687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D62345"/>
    <w:multiLevelType w:val="hybridMultilevel"/>
    <w:tmpl w:val="D7462A3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603223EB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315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65C179C"/>
    <w:multiLevelType w:val="multilevel"/>
    <w:tmpl w:val="AE02080E"/>
    <w:lvl w:ilvl="0">
      <w:start w:val="1"/>
      <w:numFmt w:val="bullet"/>
      <w:lvlText w:val=""/>
      <w:lvlJc w:val="left"/>
      <w:pPr>
        <w:tabs>
          <w:tab w:val="left" w:pos="2430"/>
        </w:tabs>
      </w:pPr>
      <w:rPr>
        <w:rFonts w:ascii="Wingdings" w:hAnsi="Wingdings" w:hint="default"/>
        <w:b/>
        <w:color w:val="000000"/>
        <w:spacing w:val="9"/>
        <w:w w:val="100"/>
        <w:sz w:val="26"/>
        <w:vertAlign w:val="baseline"/>
        <w:lang w:val="en-US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A3D0567"/>
    <w:multiLevelType w:val="hybridMultilevel"/>
    <w:tmpl w:val="CB0AB4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07D3D0A"/>
    <w:multiLevelType w:val="hybridMultilevel"/>
    <w:tmpl w:val="DE4ED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6E1741"/>
    <w:multiLevelType w:val="hybridMultilevel"/>
    <w:tmpl w:val="DE447938"/>
    <w:lvl w:ilvl="0" w:tplc="04090001">
      <w:start w:val="1"/>
      <w:numFmt w:val="bullet"/>
      <w:lvlText w:val=""/>
      <w:lvlJc w:val="left"/>
      <w:pPr>
        <w:ind w:left="43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42C0CCE"/>
    <w:multiLevelType w:val="multilevel"/>
    <w:tmpl w:val="6A408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4D7D12"/>
    <w:multiLevelType w:val="hybridMultilevel"/>
    <w:tmpl w:val="F7A28B56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38" w15:restartNumberingAfterBreak="0">
    <w:nsid w:val="74F22BB8"/>
    <w:multiLevelType w:val="hybridMultilevel"/>
    <w:tmpl w:val="02E216B2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39" w15:restartNumberingAfterBreak="0">
    <w:nsid w:val="766B4B69"/>
    <w:multiLevelType w:val="hybridMultilevel"/>
    <w:tmpl w:val="878688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9D36268"/>
    <w:multiLevelType w:val="hybridMultilevel"/>
    <w:tmpl w:val="DD861ECC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41" w15:restartNumberingAfterBreak="0">
    <w:nsid w:val="7DAB6AAB"/>
    <w:multiLevelType w:val="hybridMultilevel"/>
    <w:tmpl w:val="C718947E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42" w15:restartNumberingAfterBreak="0">
    <w:nsid w:val="7E845C9D"/>
    <w:multiLevelType w:val="hybridMultilevel"/>
    <w:tmpl w:val="6E88F014"/>
    <w:lvl w:ilvl="0" w:tplc="04090001">
      <w:start w:val="1"/>
      <w:numFmt w:val="bullet"/>
      <w:lvlText w:val=""/>
      <w:lvlJc w:val="left"/>
      <w:pPr>
        <w:ind w:left="2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0" w:hanging="360"/>
      </w:pPr>
      <w:rPr>
        <w:rFonts w:ascii="Wingdings" w:hAnsi="Wingdings" w:hint="default"/>
      </w:rPr>
    </w:lvl>
  </w:abstractNum>
  <w:abstractNum w:abstractNumId="43" w15:restartNumberingAfterBreak="0">
    <w:nsid w:val="7FCA3751"/>
    <w:multiLevelType w:val="hybridMultilevel"/>
    <w:tmpl w:val="9CA00CA6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394158364">
    <w:abstractNumId w:val="4"/>
  </w:num>
  <w:num w:numId="2" w16cid:durableId="1431781225">
    <w:abstractNumId w:val="7"/>
  </w:num>
  <w:num w:numId="3" w16cid:durableId="6180341">
    <w:abstractNumId w:val="25"/>
  </w:num>
  <w:num w:numId="4" w16cid:durableId="950867175">
    <w:abstractNumId w:val="1"/>
  </w:num>
  <w:num w:numId="5" w16cid:durableId="442962394">
    <w:abstractNumId w:val="29"/>
  </w:num>
  <w:num w:numId="6" w16cid:durableId="2058310132">
    <w:abstractNumId w:val="20"/>
  </w:num>
  <w:num w:numId="7" w16cid:durableId="2145846671">
    <w:abstractNumId w:val="23"/>
  </w:num>
  <w:num w:numId="8" w16cid:durableId="771514444">
    <w:abstractNumId w:val="14"/>
  </w:num>
  <w:num w:numId="9" w16cid:durableId="2029060945">
    <w:abstractNumId w:val="34"/>
  </w:num>
  <w:num w:numId="10" w16cid:durableId="1544714638">
    <w:abstractNumId w:val="6"/>
  </w:num>
  <w:num w:numId="11" w16cid:durableId="1761759118">
    <w:abstractNumId w:val="43"/>
  </w:num>
  <w:num w:numId="12" w16cid:durableId="1270702730">
    <w:abstractNumId w:val="41"/>
  </w:num>
  <w:num w:numId="13" w16cid:durableId="757796011">
    <w:abstractNumId w:val="42"/>
  </w:num>
  <w:num w:numId="14" w16cid:durableId="2049333086">
    <w:abstractNumId w:val="17"/>
  </w:num>
  <w:num w:numId="15" w16cid:durableId="148177884">
    <w:abstractNumId w:val="37"/>
  </w:num>
  <w:num w:numId="16" w16cid:durableId="1992559348">
    <w:abstractNumId w:val="39"/>
  </w:num>
  <w:num w:numId="17" w16cid:durableId="1485976458">
    <w:abstractNumId w:val="5"/>
  </w:num>
  <w:num w:numId="18" w16cid:durableId="2139181349">
    <w:abstractNumId w:val="33"/>
  </w:num>
  <w:num w:numId="19" w16cid:durableId="536822648">
    <w:abstractNumId w:val="35"/>
  </w:num>
  <w:num w:numId="20" w16cid:durableId="1468351048">
    <w:abstractNumId w:val="0"/>
  </w:num>
  <w:num w:numId="21" w16cid:durableId="24982611">
    <w:abstractNumId w:val="11"/>
  </w:num>
  <w:num w:numId="22" w16cid:durableId="449206439">
    <w:abstractNumId w:val="28"/>
  </w:num>
  <w:num w:numId="23" w16cid:durableId="117070103">
    <w:abstractNumId w:val="3"/>
  </w:num>
  <w:num w:numId="24" w16cid:durableId="15353938">
    <w:abstractNumId w:val="21"/>
  </w:num>
  <w:num w:numId="25" w16cid:durableId="629628828">
    <w:abstractNumId w:val="16"/>
  </w:num>
  <w:num w:numId="26" w16cid:durableId="697003321">
    <w:abstractNumId w:val="38"/>
  </w:num>
  <w:num w:numId="27" w16cid:durableId="474494079">
    <w:abstractNumId w:val="9"/>
  </w:num>
  <w:num w:numId="28" w16cid:durableId="337080116">
    <w:abstractNumId w:val="30"/>
  </w:num>
  <w:num w:numId="29" w16cid:durableId="1007562245">
    <w:abstractNumId w:val="15"/>
  </w:num>
  <w:num w:numId="30" w16cid:durableId="230818375">
    <w:abstractNumId w:val="40"/>
  </w:num>
  <w:num w:numId="31" w16cid:durableId="1850564349">
    <w:abstractNumId w:val="26"/>
  </w:num>
  <w:num w:numId="32" w16cid:durableId="1320575851">
    <w:abstractNumId w:val="27"/>
  </w:num>
  <w:num w:numId="33" w16cid:durableId="1383364433">
    <w:abstractNumId w:val="18"/>
  </w:num>
  <w:num w:numId="34" w16cid:durableId="526602125">
    <w:abstractNumId w:val="10"/>
  </w:num>
  <w:num w:numId="35" w16cid:durableId="656112126">
    <w:abstractNumId w:val="31"/>
  </w:num>
  <w:num w:numId="36" w16cid:durableId="2033264054">
    <w:abstractNumId w:val="32"/>
  </w:num>
  <w:num w:numId="37" w16cid:durableId="1352299462">
    <w:abstractNumId w:val="24"/>
  </w:num>
  <w:num w:numId="38" w16cid:durableId="1686515335">
    <w:abstractNumId w:val="12"/>
  </w:num>
  <w:num w:numId="39" w16cid:durableId="1144814451">
    <w:abstractNumId w:val="19"/>
  </w:num>
  <w:num w:numId="40" w16cid:durableId="29191896">
    <w:abstractNumId w:val="13"/>
  </w:num>
  <w:num w:numId="41" w16cid:durableId="823741239">
    <w:abstractNumId w:val="22"/>
  </w:num>
  <w:num w:numId="42" w16cid:durableId="2147358710">
    <w:abstractNumId w:val="36"/>
  </w:num>
  <w:num w:numId="43" w16cid:durableId="1928534187">
    <w:abstractNumId w:val="8"/>
  </w:num>
  <w:num w:numId="44" w16cid:durableId="2682000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AC3"/>
    <w:rsid w:val="0000120D"/>
    <w:rsid w:val="00004203"/>
    <w:rsid w:val="000145D9"/>
    <w:rsid w:val="000161D4"/>
    <w:rsid w:val="00016F5B"/>
    <w:rsid w:val="000262DB"/>
    <w:rsid w:val="00032B43"/>
    <w:rsid w:val="0003557A"/>
    <w:rsid w:val="000442B5"/>
    <w:rsid w:val="00046C7E"/>
    <w:rsid w:val="00055B21"/>
    <w:rsid w:val="0006369A"/>
    <w:rsid w:val="00065CD1"/>
    <w:rsid w:val="00066269"/>
    <w:rsid w:val="00071267"/>
    <w:rsid w:val="000729CF"/>
    <w:rsid w:val="0007432F"/>
    <w:rsid w:val="000753CF"/>
    <w:rsid w:val="00075FD4"/>
    <w:rsid w:val="000803A7"/>
    <w:rsid w:val="000815E9"/>
    <w:rsid w:val="00085BB4"/>
    <w:rsid w:val="000878E4"/>
    <w:rsid w:val="000946DD"/>
    <w:rsid w:val="000948C0"/>
    <w:rsid w:val="000A54E1"/>
    <w:rsid w:val="000A630C"/>
    <w:rsid w:val="000B04F3"/>
    <w:rsid w:val="000C3551"/>
    <w:rsid w:val="000C36F9"/>
    <w:rsid w:val="000D21C5"/>
    <w:rsid w:val="000D6611"/>
    <w:rsid w:val="000E3812"/>
    <w:rsid w:val="000E50C9"/>
    <w:rsid w:val="000E5E59"/>
    <w:rsid w:val="000F028D"/>
    <w:rsid w:val="00105701"/>
    <w:rsid w:val="00105C60"/>
    <w:rsid w:val="0011212B"/>
    <w:rsid w:val="001169EC"/>
    <w:rsid w:val="00125147"/>
    <w:rsid w:val="0013363A"/>
    <w:rsid w:val="001369B3"/>
    <w:rsid w:val="00142434"/>
    <w:rsid w:val="001516C4"/>
    <w:rsid w:val="0016009B"/>
    <w:rsid w:val="001621DF"/>
    <w:rsid w:val="001706CA"/>
    <w:rsid w:val="00180A0E"/>
    <w:rsid w:val="0018313B"/>
    <w:rsid w:val="00192D52"/>
    <w:rsid w:val="00197521"/>
    <w:rsid w:val="001A4307"/>
    <w:rsid w:val="001B2FE2"/>
    <w:rsid w:val="001B40FB"/>
    <w:rsid w:val="001D012E"/>
    <w:rsid w:val="001D5956"/>
    <w:rsid w:val="001E5ECD"/>
    <w:rsid w:val="001E70A7"/>
    <w:rsid w:val="0020499D"/>
    <w:rsid w:val="002118FD"/>
    <w:rsid w:val="0022078F"/>
    <w:rsid w:val="00222AD0"/>
    <w:rsid w:val="00222F60"/>
    <w:rsid w:val="0025283B"/>
    <w:rsid w:val="00261907"/>
    <w:rsid w:val="00262077"/>
    <w:rsid w:val="002747BE"/>
    <w:rsid w:val="00285B45"/>
    <w:rsid w:val="002942AE"/>
    <w:rsid w:val="002A1179"/>
    <w:rsid w:val="002A6D37"/>
    <w:rsid w:val="002B016A"/>
    <w:rsid w:val="002B4E3A"/>
    <w:rsid w:val="002C131C"/>
    <w:rsid w:val="002C48F1"/>
    <w:rsid w:val="002E43A6"/>
    <w:rsid w:val="002F25F3"/>
    <w:rsid w:val="002F45B3"/>
    <w:rsid w:val="003176B6"/>
    <w:rsid w:val="00317D2E"/>
    <w:rsid w:val="0032613F"/>
    <w:rsid w:val="00326E3B"/>
    <w:rsid w:val="00326FC3"/>
    <w:rsid w:val="003303AA"/>
    <w:rsid w:val="00331439"/>
    <w:rsid w:val="00350067"/>
    <w:rsid w:val="003520EA"/>
    <w:rsid w:val="00353065"/>
    <w:rsid w:val="003559EC"/>
    <w:rsid w:val="00361BFD"/>
    <w:rsid w:val="00366EA1"/>
    <w:rsid w:val="00371631"/>
    <w:rsid w:val="003719B5"/>
    <w:rsid w:val="00372796"/>
    <w:rsid w:val="00373A08"/>
    <w:rsid w:val="00384412"/>
    <w:rsid w:val="00386C27"/>
    <w:rsid w:val="00390B81"/>
    <w:rsid w:val="003A65B9"/>
    <w:rsid w:val="003B45A0"/>
    <w:rsid w:val="003B5966"/>
    <w:rsid w:val="003B70EB"/>
    <w:rsid w:val="003C3C87"/>
    <w:rsid w:val="003C638B"/>
    <w:rsid w:val="003D0428"/>
    <w:rsid w:val="003D0A91"/>
    <w:rsid w:val="003D6B73"/>
    <w:rsid w:val="003E08C6"/>
    <w:rsid w:val="003E1C08"/>
    <w:rsid w:val="003E1C9E"/>
    <w:rsid w:val="003E2170"/>
    <w:rsid w:val="003E50F4"/>
    <w:rsid w:val="003E686A"/>
    <w:rsid w:val="003F06B8"/>
    <w:rsid w:val="003F3446"/>
    <w:rsid w:val="003F6DAF"/>
    <w:rsid w:val="004012DB"/>
    <w:rsid w:val="004042AE"/>
    <w:rsid w:val="00404643"/>
    <w:rsid w:val="00410C1B"/>
    <w:rsid w:val="00424931"/>
    <w:rsid w:val="00437F24"/>
    <w:rsid w:val="004400CD"/>
    <w:rsid w:val="00454A36"/>
    <w:rsid w:val="004650D3"/>
    <w:rsid w:val="0047286F"/>
    <w:rsid w:val="004810AE"/>
    <w:rsid w:val="00481FD7"/>
    <w:rsid w:val="004830B0"/>
    <w:rsid w:val="0048470D"/>
    <w:rsid w:val="00486860"/>
    <w:rsid w:val="004870D1"/>
    <w:rsid w:val="004947AC"/>
    <w:rsid w:val="004A2BEE"/>
    <w:rsid w:val="004A530C"/>
    <w:rsid w:val="004B0055"/>
    <w:rsid w:val="004B5420"/>
    <w:rsid w:val="004D479A"/>
    <w:rsid w:val="004D63D4"/>
    <w:rsid w:val="004D68F3"/>
    <w:rsid w:val="004D7373"/>
    <w:rsid w:val="004E4FA6"/>
    <w:rsid w:val="004F1521"/>
    <w:rsid w:val="004F6424"/>
    <w:rsid w:val="004F6C0F"/>
    <w:rsid w:val="00503ABC"/>
    <w:rsid w:val="005045BD"/>
    <w:rsid w:val="00507B7E"/>
    <w:rsid w:val="0051367C"/>
    <w:rsid w:val="00513B0C"/>
    <w:rsid w:val="00517AC2"/>
    <w:rsid w:val="005267BE"/>
    <w:rsid w:val="0053025B"/>
    <w:rsid w:val="005316A0"/>
    <w:rsid w:val="0053176C"/>
    <w:rsid w:val="0053730D"/>
    <w:rsid w:val="00545274"/>
    <w:rsid w:val="005452CC"/>
    <w:rsid w:val="00553260"/>
    <w:rsid w:val="0055374A"/>
    <w:rsid w:val="0056391F"/>
    <w:rsid w:val="005705F5"/>
    <w:rsid w:val="005708B3"/>
    <w:rsid w:val="00575A57"/>
    <w:rsid w:val="0058015E"/>
    <w:rsid w:val="0058364A"/>
    <w:rsid w:val="00586784"/>
    <w:rsid w:val="0059203C"/>
    <w:rsid w:val="00597CF9"/>
    <w:rsid w:val="005A4EF8"/>
    <w:rsid w:val="005A5AC3"/>
    <w:rsid w:val="005A7730"/>
    <w:rsid w:val="005B09E5"/>
    <w:rsid w:val="005B0CC0"/>
    <w:rsid w:val="005B545F"/>
    <w:rsid w:val="005B5BE1"/>
    <w:rsid w:val="005B5F06"/>
    <w:rsid w:val="005C4EF8"/>
    <w:rsid w:val="005C5228"/>
    <w:rsid w:val="005D03A3"/>
    <w:rsid w:val="005D21C9"/>
    <w:rsid w:val="005E7140"/>
    <w:rsid w:val="005F6DCB"/>
    <w:rsid w:val="00611E1C"/>
    <w:rsid w:val="006152AE"/>
    <w:rsid w:val="006167B8"/>
    <w:rsid w:val="00621139"/>
    <w:rsid w:val="006315C0"/>
    <w:rsid w:val="006425C1"/>
    <w:rsid w:val="00643937"/>
    <w:rsid w:val="00644A58"/>
    <w:rsid w:val="006451A5"/>
    <w:rsid w:val="00650CC8"/>
    <w:rsid w:val="00651A5F"/>
    <w:rsid w:val="006624EB"/>
    <w:rsid w:val="00662D69"/>
    <w:rsid w:val="00672E0C"/>
    <w:rsid w:val="006774BD"/>
    <w:rsid w:val="00680A50"/>
    <w:rsid w:val="00687BBE"/>
    <w:rsid w:val="006948F0"/>
    <w:rsid w:val="006952EB"/>
    <w:rsid w:val="006A2A7A"/>
    <w:rsid w:val="006A7D85"/>
    <w:rsid w:val="006B424C"/>
    <w:rsid w:val="006B59C7"/>
    <w:rsid w:val="006D6367"/>
    <w:rsid w:val="006D7D26"/>
    <w:rsid w:val="006E5886"/>
    <w:rsid w:val="006F6307"/>
    <w:rsid w:val="00706603"/>
    <w:rsid w:val="00707E8C"/>
    <w:rsid w:val="00716F08"/>
    <w:rsid w:val="0072240C"/>
    <w:rsid w:val="007224EA"/>
    <w:rsid w:val="00733407"/>
    <w:rsid w:val="00745B1C"/>
    <w:rsid w:val="0075352F"/>
    <w:rsid w:val="00754981"/>
    <w:rsid w:val="00756BC5"/>
    <w:rsid w:val="00771C97"/>
    <w:rsid w:val="00775BEA"/>
    <w:rsid w:val="00790621"/>
    <w:rsid w:val="0079623A"/>
    <w:rsid w:val="007A00BA"/>
    <w:rsid w:val="007A50D2"/>
    <w:rsid w:val="007A61CB"/>
    <w:rsid w:val="007A7A9C"/>
    <w:rsid w:val="007B00B7"/>
    <w:rsid w:val="007B2B9C"/>
    <w:rsid w:val="007C030D"/>
    <w:rsid w:val="007C1CDE"/>
    <w:rsid w:val="007D086D"/>
    <w:rsid w:val="007F150F"/>
    <w:rsid w:val="007F502F"/>
    <w:rsid w:val="007F6318"/>
    <w:rsid w:val="00801C00"/>
    <w:rsid w:val="00827A5C"/>
    <w:rsid w:val="00836C6A"/>
    <w:rsid w:val="008374AE"/>
    <w:rsid w:val="00840A46"/>
    <w:rsid w:val="00840CE0"/>
    <w:rsid w:val="008456CC"/>
    <w:rsid w:val="0085231C"/>
    <w:rsid w:val="00853930"/>
    <w:rsid w:val="00854525"/>
    <w:rsid w:val="00857FF9"/>
    <w:rsid w:val="00860355"/>
    <w:rsid w:val="00861356"/>
    <w:rsid w:val="008651EE"/>
    <w:rsid w:val="00866C76"/>
    <w:rsid w:val="0087799A"/>
    <w:rsid w:val="00882F86"/>
    <w:rsid w:val="0088516B"/>
    <w:rsid w:val="008956EE"/>
    <w:rsid w:val="00895E02"/>
    <w:rsid w:val="008A314B"/>
    <w:rsid w:val="008A79C8"/>
    <w:rsid w:val="008B0197"/>
    <w:rsid w:val="008B0D47"/>
    <w:rsid w:val="008B617F"/>
    <w:rsid w:val="008D7619"/>
    <w:rsid w:val="008D7E90"/>
    <w:rsid w:val="008E0097"/>
    <w:rsid w:val="00906B32"/>
    <w:rsid w:val="00910C54"/>
    <w:rsid w:val="00912DD3"/>
    <w:rsid w:val="00916639"/>
    <w:rsid w:val="00916DCD"/>
    <w:rsid w:val="0091739D"/>
    <w:rsid w:val="00921E21"/>
    <w:rsid w:val="00923688"/>
    <w:rsid w:val="00923EF6"/>
    <w:rsid w:val="00924F08"/>
    <w:rsid w:val="009257CE"/>
    <w:rsid w:val="00933B46"/>
    <w:rsid w:val="00970C5E"/>
    <w:rsid w:val="00974C01"/>
    <w:rsid w:val="00974F40"/>
    <w:rsid w:val="00975613"/>
    <w:rsid w:val="00981139"/>
    <w:rsid w:val="00982807"/>
    <w:rsid w:val="00990472"/>
    <w:rsid w:val="0099181E"/>
    <w:rsid w:val="009A2DD4"/>
    <w:rsid w:val="009B13E0"/>
    <w:rsid w:val="009B6BB8"/>
    <w:rsid w:val="009C2AC6"/>
    <w:rsid w:val="009C4D34"/>
    <w:rsid w:val="009C4D81"/>
    <w:rsid w:val="009C5949"/>
    <w:rsid w:val="009D489E"/>
    <w:rsid w:val="009D6C22"/>
    <w:rsid w:val="009D7309"/>
    <w:rsid w:val="009E02F2"/>
    <w:rsid w:val="009E10A8"/>
    <w:rsid w:val="009E1ACF"/>
    <w:rsid w:val="009E2FB1"/>
    <w:rsid w:val="009E3EDA"/>
    <w:rsid w:val="009F4A4B"/>
    <w:rsid w:val="00A14647"/>
    <w:rsid w:val="00A206AA"/>
    <w:rsid w:val="00A33DBF"/>
    <w:rsid w:val="00A425BB"/>
    <w:rsid w:val="00A558D4"/>
    <w:rsid w:val="00A67A24"/>
    <w:rsid w:val="00A70687"/>
    <w:rsid w:val="00A71F8B"/>
    <w:rsid w:val="00A728EC"/>
    <w:rsid w:val="00A7564D"/>
    <w:rsid w:val="00A757CE"/>
    <w:rsid w:val="00A90388"/>
    <w:rsid w:val="00AA0A38"/>
    <w:rsid w:val="00AA44DE"/>
    <w:rsid w:val="00AC42B6"/>
    <w:rsid w:val="00AD0EFF"/>
    <w:rsid w:val="00AD127C"/>
    <w:rsid w:val="00AD223C"/>
    <w:rsid w:val="00AD3324"/>
    <w:rsid w:val="00AD38DF"/>
    <w:rsid w:val="00AE52C1"/>
    <w:rsid w:val="00AF14F6"/>
    <w:rsid w:val="00AF5EFB"/>
    <w:rsid w:val="00B05AD0"/>
    <w:rsid w:val="00B361CB"/>
    <w:rsid w:val="00B40889"/>
    <w:rsid w:val="00B4294F"/>
    <w:rsid w:val="00B43D2A"/>
    <w:rsid w:val="00B47B4C"/>
    <w:rsid w:val="00B53B6A"/>
    <w:rsid w:val="00B62D87"/>
    <w:rsid w:val="00B66187"/>
    <w:rsid w:val="00B7140A"/>
    <w:rsid w:val="00B7569B"/>
    <w:rsid w:val="00B756EB"/>
    <w:rsid w:val="00B826B4"/>
    <w:rsid w:val="00B86CAA"/>
    <w:rsid w:val="00B926F8"/>
    <w:rsid w:val="00B954BA"/>
    <w:rsid w:val="00B95B60"/>
    <w:rsid w:val="00BA612B"/>
    <w:rsid w:val="00BB341F"/>
    <w:rsid w:val="00BB4DCC"/>
    <w:rsid w:val="00BB75D4"/>
    <w:rsid w:val="00BC13B2"/>
    <w:rsid w:val="00BC7B76"/>
    <w:rsid w:val="00BD619D"/>
    <w:rsid w:val="00BD6957"/>
    <w:rsid w:val="00BE6F02"/>
    <w:rsid w:val="00BF467E"/>
    <w:rsid w:val="00BF70C5"/>
    <w:rsid w:val="00C000A2"/>
    <w:rsid w:val="00C023C9"/>
    <w:rsid w:val="00C02B77"/>
    <w:rsid w:val="00C17ECA"/>
    <w:rsid w:val="00C23620"/>
    <w:rsid w:val="00C27D1C"/>
    <w:rsid w:val="00C355A4"/>
    <w:rsid w:val="00C36429"/>
    <w:rsid w:val="00C40335"/>
    <w:rsid w:val="00C422B7"/>
    <w:rsid w:val="00C620E2"/>
    <w:rsid w:val="00C66EC9"/>
    <w:rsid w:val="00C70BC7"/>
    <w:rsid w:val="00C7452D"/>
    <w:rsid w:val="00C75605"/>
    <w:rsid w:val="00C75841"/>
    <w:rsid w:val="00C959C4"/>
    <w:rsid w:val="00C96AA7"/>
    <w:rsid w:val="00CA244A"/>
    <w:rsid w:val="00CB4529"/>
    <w:rsid w:val="00CC6033"/>
    <w:rsid w:val="00CD04DB"/>
    <w:rsid w:val="00CD45D3"/>
    <w:rsid w:val="00CE3805"/>
    <w:rsid w:val="00CF1648"/>
    <w:rsid w:val="00D02204"/>
    <w:rsid w:val="00D04EED"/>
    <w:rsid w:val="00D06B0F"/>
    <w:rsid w:val="00D16C78"/>
    <w:rsid w:val="00D215A5"/>
    <w:rsid w:val="00D250FA"/>
    <w:rsid w:val="00D30950"/>
    <w:rsid w:val="00D34376"/>
    <w:rsid w:val="00D3499B"/>
    <w:rsid w:val="00D52400"/>
    <w:rsid w:val="00D55E35"/>
    <w:rsid w:val="00D628ED"/>
    <w:rsid w:val="00D64518"/>
    <w:rsid w:val="00D649C8"/>
    <w:rsid w:val="00D7037B"/>
    <w:rsid w:val="00D74963"/>
    <w:rsid w:val="00D755ED"/>
    <w:rsid w:val="00D80B25"/>
    <w:rsid w:val="00D864B5"/>
    <w:rsid w:val="00D95B45"/>
    <w:rsid w:val="00D97344"/>
    <w:rsid w:val="00DA2517"/>
    <w:rsid w:val="00DB67F5"/>
    <w:rsid w:val="00DD1710"/>
    <w:rsid w:val="00DE5233"/>
    <w:rsid w:val="00DE70FD"/>
    <w:rsid w:val="00DF5DA8"/>
    <w:rsid w:val="00E002A5"/>
    <w:rsid w:val="00E00CBF"/>
    <w:rsid w:val="00E04C2F"/>
    <w:rsid w:val="00E07916"/>
    <w:rsid w:val="00E116CD"/>
    <w:rsid w:val="00E13180"/>
    <w:rsid w:val="00E13CA5"/>
    <w:rsid w:val="00E21039"/>
    <w:rsid w:val="00E23173"/>
    <w:rsid w:val="00E258F8"/>
    <w:rsid w:val="00E2609E"/>
    <w:rsid w:val="00E27083"/>
    <w:rsid w:val="00E34AEF"/>
    <w:rsid w:val="00E369F1"/>
    <w:rsid w:val="00E4047B"/>
    <w:rsid w:val="00E51A68"/>
    <w:rsid w:val="00E54265"/>
    <w:rsid w:val="00E5649D"/>
    <w:rsid w:val="00E56EEE"/>
    <w:rsid w:val="00E659AC"/>
    <w:rsid w:val="00E66AEF"/>
    <w:rsid w:val="00E84990"/>
    <w:rsid w:val="00E87FE4"/>
    <w:rsid w:val="00E9374C"/>
    <w:rsid w:val="00E977A1"/>
    <w:rsid w:val="00EA4511"/>
    <w:rsid w:val="00EA63B1"/>
    <w:rsid w:val="00EB0FAE"/>
    <w:rsid w:val="00EB1E6A"/>
    <w:rsid w:val="00EB21B0"/>
    <w:rsid w:val="00EB6FF1"/>
    <w:rsid w:val="00EC1006"/>
    <w:rsid w:val="00EC4A7A"/>
    <w:rsid w:val="00EC7D1F"/>
    <w:rsid w:val="00ED0E4F"/>
    <w:rsid w:val="00ED1D18"/>
    <w:rsid w:val="00EE28B9"/>
    <w:rsid w:val="00EE711E"/>
    <w:rsid w:val="00EF0D62"/>
    <w:rsid w:val="00EF0D7A"/>
    <w:rsid w:val="00EF10D6"/>
    <w:rsid w:val="00EF3A01"/>
    <w:rsid w:val="00F026AF"/>
    <w:rsid w:val="00F03E8C"/>
    <w:rsid w:val="00F15E27"/>
    <w:rsid w:val="00F17164"/>
    <w:rsid w:val="00F330B9"/>
    <w:rsid w:val="00F43454"/>
    <w:rsid w:val="00F53B64"/>
    <w:rsid w:val="00F54540"/>
    <w:rsid w:val="00F66020"/>
    <w:rsid w:val="00F7441B"/>
    <w:rsid w:val="00F75F7D"/>
    <w:rsid w:val="00F773E8"/>
    <w:rsid w:val="00F86FEE"/>
    <w:rsid w:val="00F87801"/>
    <w:rsid w:val="00F87F0B"/>
    <w:rsid w:val="00F93FAF"/>
    <w:rsid w:val="00FA19CD"/>
    <w:rsid w:val="00FA575F"/>
    <w:rsid w:val="00FB58ED"/>
    <w:rsid w:val="00FC1F6B"/>
    <w:rsid w:val="00FC2EF6"/>
    <w:rsid w:val="00FC3703"/>
    <w:rsid w:val="00FC3DE8"/>
    <w:rsid w:val="00FC5008"/>
    <w:rsid w:val="00FD13B5"/>
    <w:rsid w:val="00FD13D8"/>
    <w:rsid w:val="00FD36C4"/>
    <w:rsid w:val="00FE24DD"/>
    <w:rsid w:val="00FE4C08"/>
    <w:rsid w:val="00FF1664"/>
    <w:rsid w:val="00FF184B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3C73"/>
  <w15:docId w15:val="{F9B3B42F-795A-49F0-A77F-7F91D57E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4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fId" Type="http://schemas.openxmlformats.org/wordprocessingml/2006/fontTable" Target="fontTable0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A6C614BDB9EC4EA72E7C7B9008E661" ma:contentTypeVersion="17" ma:contentTypeDescription="Create a new document." ma:contentTypeScope="" ma:versionID="f70a7aeefe7916fccdbbf0f8766fdb1f">
  <xsd:schema xmlns:xsd="http://www.w3.org/2001/XMLSchema" xmlns:xs="http://www.w3.org/2001/XMLSchema" xmlns:p="http://schemas.microsoft.com/office/2006/metadata/properties" xmlns:ns3="e24cd48e-165f-45f3-b6a1-57a496511864" xmlns:ns4="ec43e77c-955f-48cb-90d3-acd536f082fd" targetNamespace="http://schemas.microsoft.com/office/2006/metadata/properties" ma:root="true" ma:fieldsID="74fa024d57801ded89df750d3305021b" ns3:_="" ns4:_="">
    <xsd:import namespace="e24cd48e-165f-45f3-b6a1-57a496511864"/>
    <xsd:import namespace="ec43e77c-955f-48cb-90d3-acd536f082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4cd48e-165f-45f3-b6a1-57a4965118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43e77c-955f-48cb-90d3-acd536f082fd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24cd48e-165f-45f3-b6a1-57a496511864" xsi:nil="true"/>
  </documentManagement>
</p:properties>
</file>

<file path=customXml/itemProps1.xml><?xml version="1.0" encoding="utf-8"?>
<ds:datastoreItem xmlns:ds="http://schemas.openxmlformats.org/officeDocument/2006/customXml" ds:itemID="{5F07A06C-AC34-4D4C-9559-D4F40B4E4C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4cd48e-165f-45f3-b6a1-57a496511864"/>
    <ds:schemaRef ds:uri="ec43e77c-955f-48cb-90d3-acd536f082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A10BF2-8060-48F5-855B-A81C8B8D05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CB899C7-8AE7-4834-9989-FAE058D20D58}">
  <ds:schemaRefs>
    <ds:schemaRef ds:uri="http://schemas.microsoft.com/office/2006/metadata/properties"/>
    <ds:schemaRef ds:uri="http://schemas.microsoft.com/office/infopath/2007/PartnerControls"/>
    <ds:schemaRef ds:uri="e24cd48e-165f-45f3-b6a1-57a49651186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Lakeshore HOA</dc:creator>
  <cp:lastModifiedBy>Lakeshore HOA</cp:lastModifiedBy>
  <cp:revision>5</cp:revision>
  <cp:lastPrinted>2025-04-23T15:27:00Z</cp:lastPrinted>
  <dcterms:created xsi:type="dcterms:W3CDTF">2025-06-03T20:54:00Z</dcterms:created>
  <dcterms:modified xsi:type="dcterms:W3CDTF">2025-06-16T13:56:00Z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0x010100ABA6C614BDB9EC4EA72E7C7B9008E661</vt:lpwstr>
  </property>
</Properties>
</file>