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032" w:rsidRDefault="00BF4032">
      <w:r>
        <w:t>Owner/s Name ___________________________________________________________________</w:t>
      </w:r>
    </w:p>
    <w:p w:rsidR="00BF4032" w:rsidRDefault="00BF4032"/>
    <w:p w:rsidR="00BF4032" w:rsidRDefault="00BF4032">
      <w:r>
        <w:t xml:space="preserve">Unit # ________________   </w:t>
      </w:r>
      <w:r>
        <w:tab/>
        <w:t xml:space="preserve">             For Sale           For Rent  (circle one)</w:t>
      </w:r>
    </w:p>
    <w:p w:rsidR="00BF4032" w:rsidRDefault="00BF4032"/>
    <w:p w:rsidR="00BF4032" w:rsidRDefault="00BF4032">
      <w:r>
        <w:t>Details of unit:</w:t>
      </w:r>
    </w:p>
    <w:p w:rsidR="00BF4032" w:rsidRDefault="00BF4032"/>
    <w:p w:rsidR="00BF4032" w:rsidRDefault="00BF4032"/>
    <w:p w:rsidR="00BF4032" w:rsidRDefault="00BF4032"/>
    <w:p w:rsidR="00BF4032" w:rsidRDefault="00BF4032"/>
    <w:p w:rsidR="00BF4032" w:rsidRDefault="00BF4032"/>
    <w:p w:rsidR="00BF4032" w:rsidRDefault="00BF4032"/>
    <w:p w:rsidR="00A85387" w:rsidRDefault="00A85387"/>
    <w:p w:rsidR="00A85387" w:rsidRDefault="00A85387"/>
    <w:p w:rsidR="00A85387" w:rsidRDefault="00A85387"/>
    <w:p w:rsidR="00BF4032" w:rsidRDefault="00BF4032"/>
    <w:p w:rsidR="00BF4032" w:rsidRDefault="00BF4032"/>
    <w:p w:rsidR="00BF4032" w:rsidRDefault="00BF4032"/>
    <w:p w:rsidR="00BF4032" w:rsidRDefault="00BF4032"/>
    <w:p w:rsidR="00BF4032" w:rsidRDefault="00BF4032">
      <w:proofErr w:type="gramStart"/>
      <w:r>
        <w:t>Amount of Rent / monthly?</w:t>
      </w:r>
      <w:proofErr w:type="gramEnd"/>
      <w:r>
        <w:t xml:space="preserve">  _____________________________</w:t>
      </w:r>
    </w:p>
    <w:p w:rsidR="00BF4032" w:rsidRDefault="00BF4032"/>
    <w:p w:rsidR="00BF4032" w:rsidRDefault="00BF4032">
      <w:r>
        <w:t>Number of months required?  ___________________________</w:t>
      </w:r>
    </w:p>
    <w:p w:rsidR="00BF4032" w:rsidRDefault="00BF4032"/>
    <w:p w:rsidR="00BF4032" w:rsidRDefault="00BF4032">
      <w:r>
        <w:t>Sale price? ________________________________________________</w:t>
      </w:r>
    </w:p>
    <w:p w:rsidR="00BF4032" w:rsidRDefault="00BF4032"/>
    <w:p w:rsidR="00BF4032" w:rsidRDefault="00BF4032">
      <w:r>
        <w:t xml:space="preserve">Send pictures of the unit </w:t>
      </w:r>
      <w:proofErr w:type="gramStart"/>
      <w:r>
        <w:t xml:space="preserve">to  </w:t>
      </w:r>
      <w:proofErr w:type="gramEnd"/>
      <w:hyperlink r:id="rId4" w:history="1">
        <w:r w:rsidRPr="00A958AB">
          <w:rPr>
            <w:rStyle w:val="Hyperlink"/>
          </w:rPr>
          <w:t>pace.lakeshore@gmail.com</w:t>
        </w:r>
      </w:hyperlink>
    </w:p>
    <w:p w:rsidR="009F115D" w:rsidRDefault="00A85387"/>
    <w:sectPr w:rsidR="009F115D" w:rsidSect="009F115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F4032"/>
    <w:rsid w:val="00A85387"/>
    <w:rsid w:val="00BF4032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0E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F40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pace.lakeshore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PACE</dc:creator>
  <cp:keywords/>
  <cp:lastModifiedBy>CHRISTINE PACE</cp:lastModifiedBy>
  <cp:revision>3</cp:revision>
  <cp:lastPrinted>2019-04-29T23:44:00Z</cp:lastPrinted>
  <dcterms:created xsi:type="dcterms:W3CDTF">2019-04-29T23:44:00Z</dcterms:created>
  <dcterms:modified xsi:type="dcterms:W3CDTF">2019-04-29T23:44:00Z</dcterms:modified>
</cp:coreProperties>
</file>